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EDF5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45D07">
        <w:rPr>
          <w:sz w:val="28"/>
          <w:szCs w:val="28"/>
        </w:rPr>
        <w:t>Муниципальное дошкольное образовательное бюджетное учреждение детский сад №74</w:t>
      </w:r>
    </w:p>
    <w:p w14:paraId="5F018F77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14:paraId="59E9C2A9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14:paraId="77DDC5F3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14:paraId="12000573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14:paraId="25DDBE28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14:paraId="46D4D2E8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45D07">
        <w:rPr>
          <w:sz w:val="28"/>
          <w:szCs w:val="28"/>
        </w:rPr>
        <w:t xml:space="preserve">Проект </w:t>
      </w:r>
    </w:p>
    <w:p w14:paraId="6DABE7F8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45D07">
        <w:rPr>
          <w:sz w:val="28"/>
          <w:szCs w:val="28"/>
        </w:rPr>
        <w:t xml:space="preserve">на тему </w:t>
      </w:r>
    </w:p>
    <w:p w14:paraId="76EEFF30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bCs/>
          <w:sz w:val="28"/>
          <w:szCs w:val="28"/>
        </w:rPr>
      </w:pPr>
      <w:r w:rsidRPr="00445D07">
        <w:rPr>
          <w:bCs/>
          <w:sz w:val="28"/>
          <w:szCs w:val="28"/>
        </w:rPr>
        <w:t xml:space="preserve">"Новогодняя история" </w:t>
      </w:r>
    </w:p>
    <w:p w14:paraId="49C0DC6F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45D07">
        <w:rPr>
          <w:sz w:val="28"/>
          <w:szCs w:val="28"/>
        </w:rPr>
        <w:t>для детей старшей группы</w:t>
      </w:r>
    </w:p>
    <w:p w14:paraId="06D55BE1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14:paraId="42327A24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14:paraId="258481C9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14:paraId="6773B32A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5CAD4678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445D07">
        <w:rPr>
          <w:sz w:val="28"/>
          <w:szCs w:val="28"/>
        </w:rPr>
        <w:t>автор составитель:</w:t>
      </w:r>
    </w:p>
    <w:p w14:paraId="7E755F3A" w14:textId="77777777" w:rsidR="00A02514" w:rsidRPr="00445D07" w:rsidRDefault="00334572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445D07">
        <w:rPr>
          <w:sz w:val="28"/>
          <w:szCs w:val="28"/>
        </w:rPr>
        <w:t>Архипова Светлана Викторовна</w:t>
      </w:r>
    </w:p>
    <w:p w14:paraId="77D33B03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7D8BE789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7B3E5FF0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22F36D0E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6FAB7718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2004B8B9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702F6559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655006DC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4A2405C1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14:paraId="62FDA32A" w14:textId="77777777" w:rsidR="00A02514" w:rsidRPr="00445D07" w:rsidRDefault="00A02514" w:rsidP="00A02514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45D07">
        <w:rPr>
          <w:sz w:val="28"/>
          <w:szCs w:val="28"/>
        </w:rPr>
        <w:t>Сочи 2018</w:t>
      </w:r>
    </w:p>
    <w:p w14:paraId="37696B3C" w14:textId="77777777" w:rsidR="00A02514" w:rsidRPr="00445D07" w:rsidRDefault="00A02514" w:rsidP="00A0251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5D07">
        <w:rPr>
          <w:sz w:val="28"/>
          <w:szCs w:val="28"/>
        </w:rPr>
        <w:lastRenderedPageBreak/>
        <w:t>Информационный паспорт проекта</w:t>
      </w: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817"/>
        <w:gridCol w:w="2693"/>
        <w:gridCol w:w="6344"/>
      </w:tblGrid>
      <w:tr w:rsidR="00445D07" w:rsidRPr="00445D07" w14:paraId="63F07EA5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2A1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DF6A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Тема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D90C" w14:textId="77777777" w:rsidR="00A02514" w:rsidRPr="00445D07" w:rsidRDefault="00A0251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45D07">
              <w:rPr>
                <w:bCs/>
                <w:sz w:val="28"/>
                <w:szCs w:val="28"/>
              </w:rPr>
              <w:t>"Новогодняя история"</w:t>
            </w:r>
          </w:p>
        </w:tc>
      </w:tr>
      <w:tr w:rsidR="00445D07" w:rsidRPr="00445D07" w14:paraId="72011B4E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F41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F5E4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Автор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E4ED" w14:textId="724B9CB9" w:rsidR="00A02514" w:rsidRPr="00445D07" w:rsidRDefault="00445D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Архипова С.В.</w:t>
            </w:r>
            <w:r w:rsidR="00A02514" w:rsidRPr="00445D07">
              <w:rPr>
                <w:sz w:val="28"/>
                <w:szCs w:val="28"/>
              </w:rPr>
              <w:t xml:space="preserve"> воспитатель МДОУ детский сад №74</w:t>
            </w:r>
          </w:p>
        </w:tc>
      </w:tr>
      <w:tr w:rsidR="00445D07" w:rsidRPr="00445D07" w14:paraId="12A79234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CEB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0755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Вид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180E" w14:textId="59C84C4F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  <w:shd w:val="clear" w:color="auto" w:fill="FFFFFF"/>
              </w:rPr>
              <w:t>Информационно – познавательный, творческий</w:t>
            </w:r>
          </w:p>
        </w:tc>
      </w:tr>
      <w:tr w:rsidR="00445D07" w:rsidRPr="00445D07" w14:paraId="4A5EFF5D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272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3A09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5750" w14:textId="77777777" w:rsidR="00A02514" w:rsidRPr="00445D07" w:rsidRDefault="00A0251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445D07">
              <w:rPr>
                <w:sz w:val="28"/>
                <w:szCs w:val="28"/>
                <w:shd w:val="clear" w:color="auto" w:fill="FFFFFF"/>
              </w:rPr>
              <w:t>вовлечь объединение коллектива детей, родителей и педагогов в совместную творческую деятельность.</w:t>
            </w:r>
          </w:p>
          <w:p w14:paraId="51C6956B" w14:textId="56FF4ADF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  <w:shd w:val="clear" w:color="auto" w:fill="FFFFFF"/>
              </w:rPr>
              <w:t xml:space="preserve"> Создать условия, для становления интереса к исследователь</w:t>
            </w:r>
            <w:r w:rsidR="00445D07" w:rsidRPr="00445D07">
              <w:rPr>
                <w:sz w:val="28"/>
                <w:szCs w:val="28"/>
                <w:shd w:val="clear" w:color="auto" w:fill="FFFFFF"/>
              </w:rPr>
              <w:t>ск</w:t>
            </w:r>
            <w:r w:rsidRPr="00445D07">
              <w:rPr>
                <w:sz w:val="28"/>
                <w:szCs w:val="28"/>
                <w:shd w:val="clear" w:color="auto" w:fill="FFFFFF"/>
              </w:rPr>
              <w:t>ой деятельности, раскрыть творческий потенциал   у всех участников проекта. </w:t>
            </w:r>
          </w:p>
        </w:tc>
      </w:tr>
      <w:tr w:rsidR="00445D07" w:rsidRPr="00445D07" w14:paraId="73B3C4E1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64A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71D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5265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445D07" w:rsidRPr="00445D07" w14:paraId="7A8F6820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3EC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BC10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77CC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1 этап – подготовительный</w:t>
            </w:r>
          </w:p>
          <w:p w14:paraId="2E27999D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2 этап- реализация проекта</w:t>
            </w:r>
          </w:p>
          <w:p w14:paraId="403CE0F8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3 этап - заключительный</w:t>
            </w:r>
          </w:p>
        </w:tc>
      </w:tr>
      <w:tr w:rsidR="00445D07" w:rsidRPr="00445D07" w14:paraId="19E8406F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240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A08E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25E" w14:textId="77777777" w:rsidR="00A02514" w:rsidRPr="00445D07" w:rsidRDefault="00A0251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Муниципальное дошкольное образовательное бюджетное учреждение детский сад №74</w:t>
            </w:r>
          </w:p>
          <w:p w14:paraId="0DB5FE44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45D07">
              <w:rPr>
                <w:sz w:val="28"/>
                <w:szCs w:val="28"/>
              </w:rPr>
              <w:t>354202  Краснодарский</w:t>
            </w:r>
            <w:proofErr w:type="gramEnd"/>
            <w:r w:rsidRPr="00445D07">
              <w:rPr>
                <w:sz w:val="28"/>
                <w:szCs w:val="28"/>
              </w:rPr>
              <w:t xml:space="preserve"> край, г. Сочи, пос. Головинка, ул. Коммунаров д. 1а</w:t>
            </w:r>
          </w:p>
        </w:tc>
      </w:tr>
      <w:tr w:rsidR="00445D07" w:rsidRPr="00445D07" w14:paraId="0D36DC97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1F8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A84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0ADE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С 1.11.2018г. по 30.11.2018г.</w:t>
            </w:r>
          </w:p>
        </w:tc>
      </w:tr>
      <w:tr w:rsidR="00445D07" w:rsidRPr="00445D07" w14:paraId="33CDDB87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CBD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D4C2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F5DD" w14:textId="1AE8438D" w:rsidR="00A02514" w:rsidRPr="00445D07" w:rsidRDefault="00A02514" w:rsidP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Воспитанники старшей группы, родители</w:t>
            </w:r>
            <w:r w:rsidR="00445D07" w:rsidRPr="00445D07">
              <w:rPr>
                <w:sz w:val="28"/>
                <w:szCs w:val="28"/>
              </w:rPr>
              <w:t xml:space="preserve"> </w:t>
            </w:r>
            <w:r w:rsidRPr="00445D07">
              <w:rPr>
                <w:sz w:val="28"/>
                <w:szCs w:val="28"/>
              </w:rPr>
              <w:t>(законные представители), воспитатель, специалисты ДОУ</w:t>
            </w:r>
          </w:p>
        </w:tc>
      </w:tr>
      <w:tr w:rsidR="00445D07" w:rsidRPr="00445D07" w14:paraId="449202E3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561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642F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Возрастная категория воспитанников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949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>5-6 лет</w:t>
            </w:r>
          </w:p>
        </w:tc>
      </w:tr>
      <w:tr w:rsidR="00A02514" w:rsidRPr="00445D07" w14:paraId="076F3907" w14:textId="77777777" w:rsidTr="00A02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F3E" w14:textId="77777777" w:rsidR="00A02514" w:rsidRPr="00445D07" w:rsidRDefault="00A02514" w:rsidP="00A025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00AA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45D07">
              <w:rPr>
                <w:sz w:val="28"/>
                <w:szCs w:val="28"/>
              </w:rPr>
              <w:t xml:space="preserve">Ожидаемые результаты </w:t>
            </w:r>
            <w:r w:rsidRPr="00445D07">
              <w:rPr>
                <w:sz w:val="28"/>
                <w:szCs w:val="28"/>
              </w:rPr>
              <w:lastRenderedPageBreak/>
              <w:t>(продукты проектной деятельности)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23A5" w14:textId="77777777" w:rsidR="00A02514" w:rsidRPr="00445D07" w:rsidRDefault="00A0251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14:paraId="50EB6AFA" w14:textId="77777777" w:rsidR="00B05035" w:rsidRPr="00445D07" w:rsidRDefault="00B05035" w:rsidP="00276113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73E3D1" w14:textId="77777777" w:rsidR="00676F98" w:rsidRPr="00445D07" w:rsidRDefault="00676F98" w:rsidP="00276113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A02514" w:rsidRPr="0044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"Новогодняя история" </w:t>
      </w:r>
      <w:r w:rsidRPr="0044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старшего дошкольного возраста.</w:t>
      </w:r>
    </w:p>
    <w:p w14:paraId="62F7B173" w14:textId="3150CD00" w:rsidR="00F638ED" w:rsidRPr="00445D07" w:rsidRDefault="00F638ED" w:rsidP="00276113">
      <w:pPr>
        <w:shd w:val="clear" w:color="auto" w:fill="FFFFFF"/>
        <w:spacing w:after="0" w:line="240" w:lineRule="auto"/>
        <w:ind w:firstLine="284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45D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Автор </w:t>
      </w:r>
      <w:proofErr w:type="spellStart"/>
      <w:r w:rsidRPr="00445D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пректа</w:t>
      </w:r>
      <w:proofErr w:type="spellEnd"/>
      <w:r w:rsidRPr="00445D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5D07" w:rsidRPr="00445D0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Архипова Светлана Викторовна</w:t>
      </w:r>
    </w:p>
    <w:p w14:paraId="535F719A" w14:textId="77777777" w:rsidR="00676F98" w:rsidRPr="00445D07" w:rsidRDefault="00676F98" w:rsidP="0027611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 проекта:</w:t>
      </w:r>
      <w:r w:rsidRPr="00445D07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информационно – познавательный, творческий.</w:t>
      </w:r>
    </w:p>
    <w:p w14:paraId="0F95FF35" w14:textId="77777777" w:rsidR="00676F98" w:rsidRPr="00445D07" w:rsidRDefault="00676F98" w:rsidP="0027611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среднесрочный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недели</w:t>
      </w:r>
    </w:p>
    <w:p w14:paraId="086C5B11" w14:textId="77777777" w:rsidR="00676F98" w:rsidRPr="00445D07" w:rsidRDefault="00676F98" w:rsidP="00276113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445D07">
        <w:rPr>
          <w:rStyle w:val="a4"/>
          <w:sz w:val="28"/>
          <w:szCs w:val="28"/>
          <w:bdr w:val="none" w:sz="0" w:space="0" w:color="auto" w:frame="1"/>
        </w:rPr>
        <w:t>Участники проекта:</w:t>
      </w:r>
      <w:r w:rsidRPr="00445D07">
        <w:rPr>
          <w:sz w:val="28"/>
          <w:szCs w:val="28"/>
        </w:rPr>
        <w:t> дети старшего дошкольного возраста, родители, воспитатель группы, музыкальный руководитель.</w:t>
      </w:r>
    </w:p>
    <w:p w14:paraId="3FEE413D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249A57E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E5E8E91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C902892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1711EFC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BBEA15B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B410AE7" w14:textId="77777777" w:rsidR="00A839B0" w:rsidRPr="00445D07" w:rsidRDefault="00A02514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Актуальность: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Самый радостный и любимый праздник детей и взрослых – это Новый год, который имеет свою историю и традиции. Время новогодних праздников – это время волшебства и таинственных превращений, время красивой, доброй сказки, которая приходит в каждый дом.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возникают вопросы: а почему украшают ёлку? А Дед Мороз настоящий? А где он живёт? А подарки Дед Мороз принесёт? </w:t>
      </w:r>
    </w:p>
    <w:p w14:paraId="394C40DF" w14:textId="77777777" w:rsidR="00676F98" w:rsidRPr="00445D07" w:rsidRDefault="00A02514" w:rsidP="00B050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месяца до Нового года, дети начинают думать о Дедушке Морозе. Стараются вести себя по-другому, совершать добрые поступки, думая, что за ними в окошко наблюдает Дед Мороз. Почти так же себя чувствуют и взрослые, родители детей. Рассказывают о новогодних праздниках из своего детства, также как и дети ждут подарков. Все</w:t>
      </w:r>
      <w:r w:rsidR="00A839B0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ждут с нетерпением встречи нового года, каждая семья занята предновогодними хлопотами. А самый главный символ новогоднего праздника - елка, с ее нарядами, украшениями.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Данный проект направлен на приобщение детей к народным праздникам, их особенностям проведения. Дети и родители не совсем знакомы с историей Новогодней елки и праздника «Новый год», его традициями и обычаями. Разобраться в этих вопросах поможет поисково-исследовательская деятельность, осуществляемая в ходе реализации проекта «Что за праздник Новый год?». Участие детей в проекте позволит им стать непосредственными участниками подготовки к Новому году, расширит представление о традициях и обычаях празднования нового года, его сказочных персонажах, поможет им полностью окунуться в предновогоднюю бурю эмоций и 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впечатлений.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8ED"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Анализируя знания детей группы о новогоднем празднике, выявлено, что они не знают об истории появления этого праздника, не имеют представления о праздновании Нового года в других странах. Представления о празднике расплывчатые.</w:t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F98"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цель: 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Приобщение ребенка </w:t>
      </w:r>
      <w:r w:rsidR="00676F98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народным культурным традициям, создание творческой, эмоционально-положительной атмосферы при подготовке к новогодним утренникам.</w:t>
      </w:r>
      <w:r w:rsidR="00676F98"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F98"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14:paraId="3D6175B7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Расширить представления детей об общенародном празднике новогодней елки;</w:t>
      </w:r>
    </w:p>
    <w:p w14:paraId="5EEDCAFD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Развивающие 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у дошкольников интеллектуальную инициативу, организаторские способности, побуждать активно участвовать в подготовке и проведении праздника в детском саду и семье;</w:t>
      </w:r>
    </w:p>
    <w:p w14:paraId="6391401F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Воспитательные 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народной культуре, любовь к ручному труду, осознанно правильное отношение к традициям своего народа и народов мира;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Перевести репетиционную форму подготовки к новогоднему утреннику в форму музыкально-творческого общения.</w:t>
      </w:r>
    </w:p>
    <w:p w14:paraId="5655DAE6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B8A23" w14:textId="77777777" w:rsidR="00B05035" w:rsidRPr="00445D07" w:rsidRDefault="00F638ED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проекта: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1.Наглядные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2.Игровые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3.Словесные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4.Практические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3AF3FB9" w14:textId="77777777" w:rsidR="00F638ED" w:rsidRPr="00445D07" w:rsidRDefault="00F638ED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познавательные занятия (аппликация, рисование, лепка, музыка, развитие речи, природный и социальный мир);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дидактические игры и подвижные игры на зимнюю тематику;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рассматривание иллюстраций;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беседы;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•Просмотр мультфильмов на зимнюю тематику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•Чтение книг и стихотворений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•Слушание новогодних песен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•Разучивание песен и танцев</w:t>
      </w:r>
    </w:p>
    <w:p w14:paraId="052C8257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1790E6D3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45D07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14:paraId="2CF3EE5E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 xml:space="preserve">. Дети узнали об истоках празднования Нового года на Руси, в разных странах </w:t>
      </w:r>
      <w:proofErr w:type="gramStart"/>
      <w:r w:rsidRPr="00445D07">
        <w:rPr>
          <w:rFonts w:ascii="Times New Roman" w:hAnsi="Times New Roman" w:cs="Times New Roman"/>
          <w:sz w:val="28"/>
          <w:szCs w:val="28"/>
        </w:rPr>
        <w:t>мира  о</w:t>
      </w:r>
      <w:proofErr w:type="gramEnd"/>
      <w:r w:rsidRPr="00445D07">
        <w:rPr>
          <w:rFonts w:ascii="Times New Roman" w:hAnsi="Times New Roman" w:cs="Times New Roman"/>
          <w:sz w:val="28"/>
          <w:szCs w:val="28"/>
        </w:rPr>
        <w:t xml:space="preserve"> традициях, связанных с Новым годом, новогодних сказочных персонажах. Знают, какие деревья наряжают в Новый год, какие подарки </w:t>
      </w:r>
      <w:r w:rsidRPr="00445D07">
        <w:rPr>
          <w:rFonts w:ascii="Times New Roman" w:hAnsi="Times New Roman" w:cs="Times New Roman"/>
          <w:sz w:val="28"/>
          <w:szCs w:val="28"/>
        </w:rPr>
        <w:lastRenderedPageBreak/>
        <w:t xml:space="preserve">принято дарить родным. Также детям знакомы русские народные сказки, произведения писателей, </w:t>
      </w:r>
      <w:proofErr w:type="gramStart"/>
      <w:r w:rsidRPr="00445D07">
        <w:rPr>
          <w:rFonts w:ascii="Times New Roman" w:hAnsi="Times New Roman" w:cs="Times New Roman"/>
          <w:sz w:val="28"/>
          <w:szCs w:val="28"/>
        </w:rPr>
        <w:t>поэтов  по</w:t>
      </w:r>
      <w:proofErr w:type="gramEnd"/>
      <w:r w:rsidRPr="00445D07">
        <w:rPr>
          <w:rFonts w:ascii="Times New Roman" w:hAnsi="Times New Roman" w:cs="Times New Roman"/>
          <w:sz w:val="28"/>
          <w:szCs w:val="28"/>
        </w:rPr>
        <w:t xml:space="preserve"> данной теме.</w:t>
      </w:r>
    </w:p>
    <w:p w14:paraId="250C4B17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3.Родители помогают детям получить знания, показывают свою личную заинтересованность (изготовят поделку на выставку «Ёлки водят хоровод», нарисуют рисунок к альбому «Наш любимый праздник Новый год»), активно участвуют в подготовке утренника для детей.</w:t>
      </w:r>
    </w:p>
    <w:p w14:paraId="63A97B02" w14:textId="77777777" w:rsidR="00676F98" w:rsidRPr="00445D07" w:rsidRDefault="00676F98" w:rsidP="00276113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445D07">
        <w:rPr>
          <w:sz w:val="28"/>
          <w:szCs w:val="28"/>
        </w:rPr>
        <w:t> </w:t>
      </w:r>
    </w:p>
    <w:p w14:paraId="77E0EAC4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14:paraId="0A9B68C1" w14:textId="77777777" w:rsidR="00B05035" w:rsidRPr="00445D07" w:rsidRDefault="00B05035" w:rsidP="0027611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70E57DC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45D07">
        <w:rPr>
          <w:rFonts w:ascii="Times New Roman" w:hAnsi="Times New Roman" w:cs="Times New Roman"/>
          <w:b/>
          <w:sz w:val="28"/>
          <w:szCs w:val="28"/>
        </w:rPr>
        <w:t>Первый этап- подготовительный</w:t>
      </w:r>
    </w:p>
    <w:p w14:paraId="4C4D38AF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</w:p>
    <w:p w14:paraId="49848065" w14:textId="77777777" w:rsidR="00676F98" w:rsidRPr="00445D07" w:rsidRDefault="00F638ED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проблемы, цели и задач проекта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F98" w:rsidRPr="00445D07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</w:t>
      </w:r>
    </w:p>
    <w:p w14:paraId="7B3E6EF7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Подбор художественной и энциклопедической литературы, иллюстраций и картин, оборудования, музыкальных</w:t>
      </w:r>
      <w:r w:rsidR="00276113" w:rsidRPr="00445D07">
        <w:rPr>
          <w:rFonts w:ascii="Times New Roman" w:hAnsi="Times New Roman" w:cs="Times New Roman"/>
          <w:sz w:val="28"/>
          <w:szCs w:val="28"/>
        </w:rPr>
        <w:t xml:space="preserve"> произведений, подвижных игр, </w:t>
      </w:r>
      <w:r w:rsidRPr="00445D07">
        <w:rPr>
          <w:rFonts w:ascii="Times New Roman" w:hAnsi="Times New Roman" w:cs="Times New Roman"/>
          <w:sz w:val="28"/>
          <w:szCs w:val="28"/>
        </w:rPr>
        <w:t>интернет-ресурсов по теме проекта.</w:t>
      </w:r>
    </w:p>
    <w:p w14:paraId="2533F67D" w14:textId="075C68D3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Объявление родителям о начале проекта;</w:t>
      </w:r>
    </w:p>
    <w:p w14:paraId="5583DD85" w14:textId="2898C222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Приглашение родителей принять участие в выставке семейных ёлочек.</w:t>
      </w:r>
    </w:p>
    <w:p w14:paraId="3ED6156D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 </w:t>
      </w:r>
    </w:p>
    <w:p w14:paraId="3600D5D5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45D07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proofErr w:type="gramStart"/>
      <w:r w:rsidRPr="00445D07">
        <w:rPr>
          <w:rFonts w:ascii="Times New Roman" w:hAnsi="Times New Roman" w:cs="Times New Roman"/>
          <w:b/>
          <w:sz w:val="28"/>
          <w:szCs w:val="28"/>
        </w:rPr>
        <w:t xml:space="preserve">-  </w:t>
      </w:r>
      <w:r w:rsidRPr="00445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</w:t>
      </w:r>
      <w:proofErr w:type="gramEnd"/>
      <w:r w:rsidRPr="00445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познавательный, творческий</w:t>
      </w:r>
    </w:p>
    <w:p w14:paraId="5918210C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Образовательные области: физическое развитие, художественно-эстетическое развитие, познавательное развитие, речевое развитие, социально – коммуникативное развитие.</w:t>
      </w:r>
    </w:p>
    <w:p w14:paraId="0DB8ACF1" w14:textId="77777777" w:rsidR="00A839B0" w:rsidRPr="00445D07" w:rsidRDefault="00676F98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hAnsi="Times New Roman" w:cs="Times New Roman"/>
          <w:sz w:val="28"/>
          <w:szCs w:val="28"/>
        </w:rPr>
        <w:t> </w:t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реализации проекта с детьми организуется </w:t>
      </w:r>
      <w:r w:rsidR="00A839B0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тематические недели </w:t>
      </w:r>
    </w:p>
    <w:p w14:paraId="00CF5C64" w14:textId="77777777" w:rsidR="00A839B0" w:rsidRPr="00445D07" w:rsidRDefault="00A839B0" w:rsidP="00A839B0">
      <w:pPr>
        <w:pStyle w:val="a6"/>
        <w:spacing w:after="0" w:line="240" w:lineRule="auto"/>
        <w:ind w:left="8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История Нового года.</w:t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2.История</w:t>
      </w:r>
      <w:proofErr w:type="gramEnd"/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Новогодней ёлки.</w:t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3.История Деда Мороза.</w:t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4.История Снегурочки.</w:t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5.Всё ли готово для нового года?</w:t>
      </w:r>
    </w:p>
    <w:p w14:paraId="2E181CB4" w14:textId="77777777" w:rsidR="00F638ED" w:rsidRPr="00445D07" w:rsidRDefault="00F638ED" w:rsidP="00A839B0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эти </w:t>
      </w:r>
      <w:r w:rsidR="00A839B0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недели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объединены между собой единым тематическим сюжетом, одними и теми же главными героями, от лица которых и ведется повествование. </w:t>
      </w:r>
    </w:p>
    <w:p w14:paraId="6E11FDF4" w14:textId="77777777" w:rsidR="00A839B0" w:rsidRPr="00445D07" w:rsidRDefault="00A839B0" w:rsidP="00A839B0">
      <w:pPr>
        <w:pStyle w:val="a6"/>
        <w:spacing w:after="0" w:line="240" w:lineRule="auto"/>
        <w:ind w:left="8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34879CE" w14:textId="77777777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Познавательное </w:t>
      </w:r>
      <w:r w:rsidR="00A02514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</w:t>
      </w:r>
    </w:p>
    <w:p w14:paraId="4E75B551" w14:textId="03D54A87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«Что такое зима», «День рождения деда мороза»</w:t>
      </w:r>
      <w:r w:rsidR="00A02514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«Новый год у ворот», «Хорошо, что каждый год к нам приходит новый год»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речи </w:t>
      </w:r>
    </w:p>
    <w:p w14:paraId="14B9CA55" w14:textId="24740F45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«Составление рассказа о зиме по сюжетным картинкам»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сказки «Серебряное копытце», заучивание стихотворения С. Маршака «Та</w:t>
      </w:r>
      <w:r w:rsidR="00445D07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месяц молодой»</w:t>
      </w:r>
      <w:r w:rsidR="00A02514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693D38E" w14:textId="137A8770" w:rsidR="00A02514" w:rsidRPr="00445D07" w:rsidRDefault="00A02514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стихотворений о ёлке: И Гурина «Весёлая зима», «Весёлый новый год», «Снегурочка», «Елена Прекрасная и Мороз Иванович», «Царевна елка», «Принцесса Зима», «Иванушка, царевна и Дед Мороз, «Письмо Деду морозу», «Волшебница зима» и др., В.Степанов «Новогодние песенки», разучивание стихов к Новогоднему утреннику.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F638ED"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Аппликация</w:t>
      </w:r>
    </w:p>
    <w:p w14:paraId="6027BCA9" w14:textId="77777777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«Зимний лес», Чудеса зимнего леса", «Мастерская деда мороза»</w:t>
      </w:r>
    </w:p>
    <w:p w14:paraId="6F7D8392" w14:textId="77777777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 «Зимний пейзаж», «Чудеса зимнего леса». «Ели на опушке, до небес макушки», «По сказке серебряное копытце»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 – коммуникативное</w:t>
      </w:r>
    </w:p>
    <w:p w14:paraId="3D2D729F" w14:textId="77777777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«Приключение медвежонка зимой», « Опять зима», «Как сделать праздник безопасным»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Беседы по темам: Что такое Новый год?, Какова история праздника?, История новогодней елки», Где живет Дед Мороз?, Почему на Новый год наряжают елку?, Как встречают Новый год в других странах?, «Чем опасен мороз», «Чем опасно катание с горки», «Чем опасны новогодние огни» (о безопасном использование елочных гирлянд, бенгальских огней, хлопушек) . Беседы о зиме, ее признаках во время прогулки</w:t>
      </w:r>
    </w:p>
    <w:p w14:paraId="13931DE6" w14:textId="77777777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Слушание музыкальных произведений: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лесу родилась елочка»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«Маленькой елочке»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«Кабы не было зимы»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 морозною зимой»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«Расскажи Снегурочка»</w:t>
      </w:r>
    </w:p>
    <w:p w14:paraId="0DEEB5C2" w14:textId="77777777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Просмотр мультимедийных презентаций: «Великий Устюг – Родина Деда Мороза»;</w:t>
      </w:r>
    </w:p>
    <w:p w14:paraId="19BF859B" w14:textId="77777777" w:rsidR="00A02514" w:rsidRPr="00445D07" w:rsidRDefault="00F638ED" w:rsidP="00A025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Подвижные игры: «Паровозик Дед мороз», «Попади снежок в корзину», «Игрушки», «Белое снежное», «Новогодние пантомимы»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Физкультминутки: “Елочка”, “Снежная баба»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Дыхательные игры: «Подуй на снежинку», «Подуй на снежок», «Снегопад».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на дыхание: «Как воет волк», «Ветер, ветерок, ветрище».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Пальчиковые игры: «Елка», «Снежок», «Мы во двор пошли гулять», «Зайка»</w:t>
      </w:r>
    </w:p>
    <w:p w14:paraId="637552A3" w14:textId="77777777" w:rsidR="00A02514" w:rsidRPr="00445D07" w:rsidRDefault="00F638ED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картин: “Дед Мороз огни зажёг на высокой ёлке”, “Дед Мороз”.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Просмотр мультфильмов: «Ну погоди</w:t>
      </w:r>
      <w:proofErr w:type="gram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»</w:t>
      </w:r>
      <w:proofErr w:type="gram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«Дед Мороз и серый волк», «Каникулы в Простоквашино», «Дед Мороз и лето», «Как Ёжик и Медвежонок Новый Год встречали», «Мороз Иванович», «Варежка», «Госпожа Метелица», “Маша и медведь. Раз, два, три, ёлочка гори”, “Снеговик-почтовик», «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Гирлянда»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со строительным материалом: «Транспорт для Деда мороза».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Подготовка новогоднего утренника (разучивание танцев, песен, </w:t>
      </w:r>
      <w:proofErr w:type="gram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стихов)_</w:t>
      </w:r>
      <w:proofErr w:type="gramEnd"/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Совместная дизайн-деятельность по новогоднему оформлению группы.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к участию в выставке совместных работ родителей и детей.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6F0346C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>Третий этап- заключительный</w:t>
      </w:r>
    </w:p>
    <w:p w14:paraId="6817DAB7" w14:textId="77777777" w:rsidR="00676F98" w:rsidRPr="00445D07" w:rsidRDefault="00676F98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hAnsi="Times New Roman" w:cs="Times New Roman"/>
          <w:sz w:val="28"/>
          <w:szCs w:val="28"/>
        </w:rPr>
        <w:t xml:space="preserve">Новогодний праздник для детей и взрослых </w:t>
      </w:r>
    </w:p>
    <w:p w14:paraId="762E8342" w14:textId="77777777" w:rsidR="00276113" w:rsidRPr="00445D07" w:rsidRDefault="00276113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рисунков и поделок</w:t>
      </w:r>
      <w:r w:rsidRPr="00445D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E6094" w14:textId="77777777" w:rsidR="00276113" w:rsidRPr="00445D07" w:rsidRDefault="00276113" w:rsidP="002761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итогов и анализ работ</w:t>
      </w:r>
    </w:p>
    <w:p w14:paraId="327BF34B" w14:textId="77777777" w:rsidR="00276113" w:rsidRPr="00445D07" w:rsidRDefault="00276113" w:rsidP="00276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83162E1" w14:textId="77777777" w:rsidR="00676F98" w:rsidRPr="00445D07" w:rsidRDefault="00276113" w:rsidP="002761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Выводы по окончании проекта: проект «Новогодняя история» успешно был реализован, все поставленные задачи были выполнены. По окончании проекта было </w:t>
      </w:r>
      <w:r w:rsidRPr="00445D07">
        <w:rPr>
          <w:rFonts w:ascii="Times New Roman" w:hAnsi="Times New Roman" w:cs="Times New Roman"/>
          <w:sz w:val="28"/>
          <w:szCs w:val="28"/>
        </w:rPr>
        <w:t>выявлено, что у детей повысился уровень представлений о праздновании нового года в разных странах. Дети имеют представления об истории празднования нового года в России, условиях появления новогодней елки и елочных украшений. Проявляют интерес и творчество в процессе создания новогодних игрушек.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протяжении проекта дети были активными участниками по его реализации, рисовали картины на зимнюю тематику, принимали участие в оформлении группы. Им на помощь пришли родители, приняв участие в выставке новогодних поделок. При подготовке к празднику дети разучили много стихов, песен, танцев, познакомились с новыми играми, научились разгадывать зимние загадки, не забыли про зимующих птиц. А также узнали, где живёт Дед Мороз, традицию украшать елку в новый год.</w:t>
      </w:r>
    </w:p>
    <w:p w14:paraId="79AB3B62" w14:textId="77777777" w:rsidR="00F638ED" w:rsidRPr="00445D07" w:rsidRDefault="00F638ED" w:rsidP="0067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22327" w14:textId="77777777" w:rsidR="00276113" w:rsidRPr="00445D07" w:rsidRDefault="00276113" w:rsidP="0067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B4F16" w14:textId="77777777" w:rsidR="00276113" w:rsidRPr="00445D07" w:rsidRDefault="00276113" w:rsidP="0067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5B026" w14:textId="77777777" w:rsidR="00276113" w:rsidRPr="00445D07" w:rsidRDefault="00276113" w:rsidP="0067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35B46" w14:textId="77777777" w:rsidR="00276113" w:rsidRPr="00445D07" w:rsidRDefault="00276113" w:rsidP="0067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33"/>
        <w:gridCol w:w="4136"/>
        <w:gridCol w:w="2127"/>
        <w:gridCol w:w="1994"/>
      </w:tblGrid>
      <w:tr w:rsidR="00445D07" w:rsidRPr="00445D07" w14:paraId="1427B12E" w14:textId="77777777" w:rsidTr="00E6387F">
        <w:tc>
          <w:tcPr>
            <w:tcW w:w="14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1727C" w14:textId="77777777" w:rsidR="00A839B0" w:rsidRPr="00445D07" w:rsidRDefault="00A839B0" w:rsidP="00E638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1C1A9" w14:textId="77777777" w:rsidR="00A839B0" w:rsidRPr="00445D07" w:rsidRDefault="00A839B0" w:rsidP="00E638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с детьми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F363A" w14:textId="77777777" w:rsidR="00A839B0" w:rsidRPr="00445D07" w:rsidRDefault="00A839B0" w:rsidP="00E638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с родителями</w:t>
            </w:r>
          </w:p>
        </w:tc>
        <w:tc>
          <w:tcPr>
            <w:tcW w:w="19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03401" w14:textId="77777777" w:rsidR="00A839B0" w:rsidRPr="00445D07" w:rsidRDefault="00A839B0" w:rsidP="00E638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предметно развивающей среды</w:t>
            </w:r>
          </w:p>
        </w:tc>
      </w:tr>
      <w:tr w:rsidR="00445D07" w:rsidRPr="00445D07" w14:paraId="29F6055E" w14:textId="77777777" w:rsidTr="00E6387F">
        <w:tc>
          <w:tcPr>
            <w:tcW w:w="14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4E8A2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D79AA" w14:textId="77777777" w:rsidR="00A839B0" w:rsidRPr="00445D07" w:rsidRDefault="00A839B0" w:rsidP="00A8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История Нового года.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27D132A5" w14:textId="77777777" w:rsidR="00A839B0" w:rsidRPr="00445D07" w:rsidRDefault="00A839B0" w:rsidP="00A839B0">
            <w:pPr>
              <w:spacing w:before="150" w:after="150" w:line="293" w:lineRule="atLeast"/>
              <w:ind w:right="5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0AD26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  <w:p w14:paraId="0C4F500B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Беседы: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«Пришла зима», «Зимние виды спорта», «Чем опасен сильный мороз», «Опасные ситуации во время катания на коньках по льду реки, с горки на санках».</w:t>
            </w:r>
          </w:p>
          <w:p w14:paraId="59BE632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«Зима. Жизнь животных зимой».</w:t>
            </w:r>
          </w:p>
          <w:p w14:paraId="77EFA37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Экспериментирование: 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«Превращение воды в лед».</w:t>
            </w:r>
          </w:p>
          <w:p w14:paraId="3F5FF310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быстрее растает снег или лед?».</w:t>
            </w:r>
          </w:p>
          <w:p w14:paraId="5EFC8201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Чтение художественной </w:t>
            </w:r>
            <w:proofErr w:type="spellStart"/>
            <w:proofErr w:type="gramStart"/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литературы: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Бальмонт «На дворах и домах», А. Яким «Первый снег», И Суриков «Стали дни короче», «Зима» Г. </w:t>
            </w:r>
            <w:proofErr w:type="spell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Скрибицкая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как зимует?», А. </w:t>
            </w:r>
            <w:proofErr w:type="spell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Челуров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«Трудно птицам 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зимовать».</w:t>
            </w:r>
          </w:p>
          <w:p w14:paraId="18144E5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Разучивание стихотворения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зиме: А.Усачев "Снежинки". </w:t>
            </w: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Отгадывание загадок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зиме.</w:t>
            </w:r>
          </w:p>
          <w:p w14:paraId="5E0EEBC6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Пальчиковая гимнастика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«Снежок.</w:t>
            </w:r>
          </w:p>
          <w:p w14:paraId="7D77E849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Продуктивная деятельность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«Снежинка» (рисование), «Зима в лесу» (аппликация).</w:t>
            </w:r>
          </w:p>
          <w:p w14:paraId="7C174528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Прослушивание музыкального произведения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«Вальс снежных хлопьев» из балета «Щелкунчик» (музыка П.И. Чайковского)</w:t>
            </w:r>
          </w:p>
          <w:p w14:paraId="23C50D7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Подвижные игры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«Заморожу», «Кто быстрее соберет снежинки», спортивная игра «Хоккей». </w:t>
            </w: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Физкультминутка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«Зимой».</w:t>
            </w:r>
          </w:p>
          <w:p w14:paraId="59A334E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Дыхательная гимнастика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«Подуем на снежинку».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22AA2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информационного уголка для родителей «Зимушка зима» (</w:t>
            </w:r>
            <w:proofErr w:type="spell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«Материалы для оформления родительского уголка в групповой раздевалке.)</w:t>
            </w:r>
          </w:p>
          <w:p w14:paraId="509A6E14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«Подари книгу детскому саду» о зиме, о празднике новый год.</w:t>
            </w:r>
          </w:p>
          <w:p w14:paraId="4F7DDE51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для родителей: "Правила 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и безопасности детей на льду в зимний период».</w:t>
            </w:r>
          </w:p>
          <w:p w14:paraId="2AC6963B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 «Семейный досуг зимой».</w:t>
            </w:r>
          </w:p>
          <w:p w14:paraId="1F7E0FE1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общесадовой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выставке – конкурсе «Зимний букет».</w:t>
            </w:r>
          </w:p>
          <w:p w14:paraId="4233F84A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908A5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Внести в группу «Календарь ожиданий Новогоднего праздника».</w:t>
            </w:r>
          </w:p>
          <w:p w14:paraId="615D9302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репродукций картин, иллюстраций по теме «Зима».</w:t>
            </w:r>
          </w:p>
          <w:p w14:paraId="5DDD913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художественной литературы по теме «Зима».</w:t>
            </w:r>
          </w:p>
          <w:p w14:paraId="18199F03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5D07" w:rsidRPr="00445D07" w14:paraId="59EC2207" w14:textId="77777777" w:rsidTr="00E6387F">
        <w:tc>
          <w:tcPr>
            <w:tcW w:w="14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8A15E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937228" w14:textId="77777777" w:rsidR="00A839B0" w:rsidRPr="00445D07" w:rsidRDefault="00A839B0" w:rsidP="00A839B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2.История Новогодней ёлки.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C8F4EA8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972FA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работы:</w:t>
            </w:r>
          </w:p>
          <w:p w14:paraId="4B4CA288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«Новый год у ворот».</w:t>
            </w:r>
          </w:p>
          <w:p w14:paraId="560420B6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В. Сутеев «Елка», </w:t>
            </w:r>
            <w:proofErr w:type="spell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С.Козлов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ежик, ослик и медвежонок встречали Новый год», В.Усачёв «Новогоднее поздравление снеговика».</w:t>
            </w:r>
          </w:p>
          <w:p w14:paraId="7767BB3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Отгадывание загадок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 Новый год.</w:t>
            </w:r>
          </w:p>
          <w:p w14:paraId="6186D3D2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Пальчиковая гимнастика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«Новый год».</w:t>
            </w:r>
          </w:p>
          <w:p w14:paraId="0C791634" w14:textId="60316AFC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Продуктивная деятельность:</w:t>
            </w:r>
            <w:r w:rsid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«Открытка к новому году».</w:t>
            </w:r>
          </w:p>
          <w:p w14:paraId="1C55867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Просмотр мультфильма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 Новый год: «Новый год и снеговик».</w:t>
            </w:r>
          </w:p>
          <w:p w14:paraId="1815025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Просмотр презентации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традициях празднования Нового Года в разных странах «Новый год - праздник каждый год».</w:t>
            </w:r>
          </w:p>
          <w:p w14:paraId="79086FEA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Сюжетно-ролевая игра: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«Семья: семейный праздник Новый год».</w:t>
            </w:r>
          </w:p>
          <w:p w14:paraId="53BA64CF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«Письмо Деду Морозу»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(сочинение текста письма и выбор открыток, рисунков для Деда Мороза).</w:t>
            </w:r>
          </w:p>
          <w:p w14:paraId="30BA3C55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94844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родителей: «Праздник новый год в семье».</w:t>
            </w:r>
          </w:p>
          <w:p w14:paraId="40464C2B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Информационно-наглядные материалы для родителей: «Что за праздник Новый год?».</w:t>
            </w:r>
          </w:p>
          <w:p w14:paraId="63E4E403" w14:textId="56218D2A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Рекомендации: «Новый год для детей. Как устроить праздник?», «Экскурсия на елочный базар», «Что подарить 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ребенку на Новый год».</w:t>
            </w:r>
          </w:p>
          <w:p w14:paraId="5F0C317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класс: "Какие поделки сделать на Новый Год!!!".</w:t>
            </w:r>
          </w:p>
          <w:p w14:paraId="71D35F8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58794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художественной литературы по теме «Новый год».</w:t>
            </w:r>
          </w:p>
          <w:p w14:paraId="502F0D36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украшению группы на Новый год (сбор елочных игрушек, новогодних украшений).</w:t>
            </w:r>
          </w:p>
          <w:p w14:paraId="381A9F4B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05DCF71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5D07" w:rsidRPr="00445D07" w14:paraId="01AB9564" w14:textId="77777777" w:rsidTr="00E6387F">
        <w:tc>
          <w:tcPr>
            <w:tcW w:w="14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249AC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31313D" w14:textId="77777777" w:rsidR="00A839B0" w:rsidRPr="00445D07" w:rsidRDefault="00A839B0" w:rsidP="00A839B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3.История</w:t>
            </w:r>
            <w:proofErr w:type="gram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Деда Мороза.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03ABE43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1E6A7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работы:</w:t>
            </w:r>
          </w:p>
          <w:p w14:paraId="761A9E75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Беседа: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«Опасные огоньки».</w:t>
            </w:r>
          </w:p>
          <w:p w14:paraId="763DF034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Чтение художественной </w:t>
            </w:r>
            <w:proofErr w:type="spellStart"/>
            <w:proofErr w:type="gramStart"/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литературы: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Барто «К деткам елочка пришла», Г.Х. Андерсен «Ёлка», Н. Телегина «Сказка о маленькой ёлочке».</w:t>
            </w:r>
          </w:p>
          <w:p w14:paraId="4134E4EA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Пальчиковая гимнастика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53EBFBF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«Елка».</w:t>
            </w:r>
          </w:p>
          <w:p w14:paraId="734EDAF3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Разучивание стихотворения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С. Вышеславцева «Возле елки».</w:t>
            </w:r>
          </w:p>
          <w:p w14:paraId="333290F1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Дидактические игры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«Сделаем бусы на елку», «Найди лишний предмет на елке».</w:t>
            </w:r>
          </w:p>
          <w:p w14:paraId="35EF4059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Сюжетно-ролевая игра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«Магазин новогодних игрушек», 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Нарядим</w:t>
            </w:r>
            <w:proofErr w:type="gram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елочку».</w:t>
            </w:r>
          </w:p>
          <w:p w14:paraId="36846528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Продуктивная работа: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«Елочка» (лепка), «Наша елка» (аппликация из вырезанных ладошек).</w:t>
            </w:r>
          </w:p>
          <w:p w14:paraId="10298CA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Прослушивание и разучивание песен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З. Петрова «Наша елка велика», Р. Кудашова «В лесу родилась елочка».</w:t>
            </w:r>
          </w:p>
          <w:p w14:paraId="25064D7F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7BEA6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«Ёлочка -красавица».</w:t>
            </w:r>
          </w:p>
          <w:p w14:paraId="58B9EB60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о мерах пожарной безопасности в новогодние праздники: «Дед Мороз и Снегурочка предупреждают!».</w:t>
            </w:r>
          </w:p>
          <w:p w14:paraId="6F87B27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765D6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художественной литературы по теме.</w:t>
            </w: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 красавица</w:t>
            </w: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396AA978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группы результатами поделок детей и украшение новогодней елки.</w:t>
            </w:r>
          </w:p>
          <w:p w14:paraId="4BF43B8E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поделок детей с родителями «Елочка красавица».</w:t>
            </w:r>
          </w:p>
          <w:p w14:paraId="739DA40E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5D07" w:rsidRPr="00445D07" w14:paraId="07A38CAE" w14:textId="77777777" w:rsidTr="00E6387F">
        <w:tc>
          <w:tcPr>
            <w:tcW w:w="14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ECAD0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074ADB" w14:textId="77777777" w:rsidR="00A839B0" w:rsidRPr="00445D07" w:rsidRDefault="00A839B0" w:rsidP="00A839B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4.История</w:t>
            </w:r>
            <w:proofErr w:type="gram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Снегурочки.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5.Всё ли готово для нового года?</w:t>
            </w:r>
          </w:p>
          <w:p w14:paraId="2DCF945E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BA7B4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работы:</w:t>
            </w:r>
          </w:p>
          <w:p w14:paraId="15DD57CB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Интервью детей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«Какой подарок ты хочешь получить на Новый год?».</w:t>
            </w:r>
          </w:p>
          <w:p w14:paraId="677DD173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«Родина Деда Мороза и Снегурочки», «День рождения Деда Мороза».</w:t>
            </w:r>
          </w:p>
          <w:p w14:paraId="60D90649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художественной литературы: 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М.Москвина «Как дед Мороз на свет появился», В. Сутеев «Подарок», </w:t>
            </w:r>
            <w:proofErr w:type="spell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«Дед Мороз бумажный».</w:t>
            </w:r>
          </w:p>
          <w:p w14:paraId="00D312B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Разучивание стихотворения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З.Александрова «Шел по лесу Дед Мороз».</w:t>
            </w:r>
          </w:p>
          <w:p w14:paraId="3C828592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Пальчиковая гимнастика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«Дед мороз».</w:t>
            </w:r>
          </w:p>
          <w:p w14:paraId="764B129F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Продуктивная деятельность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«Дед Мороз и Снегурочка» (рисование), «Рукавичка для Мороза» (аппликация).</w:t>
            </w:r>
          </w:p>
          <w:p w14:paraId="3916483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Разучивание хоровода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Н.Вересокина</w:t>
            </w:r>
            <w:proofErr w:type="spellEnd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«Шёл весёлый</w:t>
            </w:r>
          </w:p>
          <w:p w14:paraId="26DE03F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Мороз».</w:t>
            </w:r>
          </w:p>
          <w:p w14:paraId="2E4B9A63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Проведение утренника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«Новогодняя сказка».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6E9884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 «Как написать письмо Деду Морозу вместе с ребенком», «Как подготовить ребенка к визиту Деда Мороза ".</w:t>
            </w:r>
          </w:p>
          <w:p w14:paraId="1EDDBD8C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«мешочка желаний» (информация для родителей о желаниях ребенка на праздник Новый год).</w:t>
            </w:r>
          </w:p>
          <w:p w14:paraId="3BBD632D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к участию в новогоднем утреннике.</w:t>
            </w:r>
          </w:p>
        </w:tc>
        <w:tc>
          <w:tcPr>
            <w:tcW w:w="19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27B7A" w14:textId="77777777" w:rsidR="00A839B0" w:rsidRPr="00445D07" w:rsidRDefault="00A839B0" w:rsidP="00E6387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художественной литературы по теме.</w:t>
            </w:r>
          </w:p>
          <w:p w14:paraId="6D97F81F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группы результатами поделок детей.</w:t>
            </w:r>
          </w:p>
          <w:p w14:paraId="7A16A063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музыкальный уголок тексты песен на тему «Новый год».</w:t>
            </w:r>
          </w:p>
          <w:p w14:paraId="51140228" w14:textId="77777777" w:rsidR="00A839B0" w:rsidRPr="00445D07" w:rsidRDefault="00A839B0" w:rsidP="00E6387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858A204" w14:textId="77777777" w:rsidR="00F638ED" w:rsidRPr="00445D07" w:rsidRDefault="00F638ED" w:rsidP="0067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C2CC5" w14:textId="77777777" w:rsidR="00F638ED" w:rsidRPr="00445D07" w:rsidRDefault="00F638ED" w:rsidP="0067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E800B" w14:textId="77777777" w:rsidR="00676F98" w:rsidRPr="00445D07" w:rsidRDefault="00676F98" w:rsidP="0067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8631737" w14:textId="77777777" w:rsidR="00676F98" w:rsidRPr="00445D07" w:rsidRDefault="00676F98" w:rsidP="00676F9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 "История Нового года".</w:t>
      </w:r>
    </w:p>
    <w:p w14:paraId="2C7E5E11" w14:textId="77777777" w:rsidR="00676F98" w:rsidRPr="00445D07" w:rsidRDefault="00676F98" w:rsidP="0067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Сюжетная завязка: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 Зима </w:t>
      </w:r>
      <w:proofErr w:type="gram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первую очередь снег: белый, блестящий, хрустящий. Медленно и плавно или наоборот, легко и быстро кружась, падают на землю снежинки. Ах, какие же они болтушки, эти снежинки! Где они только ни побывали, где только ни полетали, чего только ни увидали! И обо всем этом снежинки хотят рассказать ребятам. Только не успевают. Возьмешь снежинку на ладошку, а она сразу же и растаяла».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Дыхательная гимнастика «Подуй на снежинку»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решили снежинки объединиться всем вместе. Попросили они вьюгу 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помочь им. Закружила, заплясала вьюга, подняла в воздух миллионы снежинок, сцепились снежинки крепко - крепко, в снежный ком слепились. А когда вьюга утихла, оказались во дворе два симпатичных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снеговичка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мама и дочка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Снеговиковы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Пластический этюд "Лепим Снеговика"(дети работают подгруппами)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Читаем "Новогоднюю книгу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Снеговиковых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".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История первая «Как празднуется Новый год на Руси».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Новый год праздновался по земледельческому календарю. Известная русская пословица гласит - «Кончил дело – гуляй смело». Праздновался Новый год в сентябре, после уборки урожая. А в декабре в старину праздновался большой православный праздник Рождество, а также отмечались зимние Святки с ряжеными артистами и простыми людьми, с песнями да плясками.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Просмотр иллюстративного материала. Игровой момент «Ряжение».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Разучивание новогодних хороводов.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Дети танцуют «Русский танец» (муз. сопровождение </w:t>
      </w:r>
      <w:proofErr w:type="gramStart"/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р.н.п.«</w:t>
      </w:r>
      <w:proofErr w:type="gramEnd"/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полю-полю» из репертуара группы «Ариэль»)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Царь Петр 1 ввел новое европейское празднование Нового года. Не просто изменил число в календаре и повелел праздновать Новый год 1 января, а издал приказ о «шумном праздновании», фейерверках, огнях, стрельбе из пушек и т.д. А русские люди очень уж уважают забавы да игры разные.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Проводятся народные игры «Как у дяди Якова», «Плетень», игра «Снеговик» и другие.</w:t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Рассказ о новогодних традициях в разных странах. (например, выбрасывать старые вещи, прятать подарки в носок, гадать и др.) </w:t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Какие новогодние традиции есть в вашей семье?</w:t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Задание в группе «Изготовление гирлянды «Мама, папа, мы – Снеговики!»</w:t>
      </w:r>
    </w:p>
    <w:p w14:paraId="06EB77CA" w14:textId="77777777" w:rsidR="00676F98" w:rsidRPr="00445D07" w:rsidRDefault="00676F98" w:rsidP="00676F9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 «История новогодней елки»</w:t>
      </w:r>
    </w:p>
    <w:p w14:paraId="125F2A0C" w14:textId="77777777" w:rsidR="00676F98" w:rsidRPr="00445D07" w:rsidRDefault="00676F98" w:rsidP="0067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вбегают в зал под мелодию песни «Сани с бубенцами» (</w:t>
      </w:r>
      <w:proofErr w:type="spellStart"/>
      <w:proofErr w:type="gram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муз.Филиппенко</w:t>
      </w:r>
      <w:proofErr w:type="spellEnd"/>
      <w:proofErr w:type="gram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).В центре зала – ширма со снеговиками. Дети встают возле них в круг и исполняют разучиваемые хороводы.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Музыкальный руководитель: «Ребята, как же звонко сегодня звучали ваши голоса! Как приятно было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Снеговиковым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слышать наши праздничные песни! И хоровод у нас получился ровный и красивый. Только нет пока в нашем хороводе «золотой серединки» - красавицы елочки. А мы столько про нее знаем замечательных стихов и загадок! (Дети читают стихотворения «Ёлочка» А Кузнецовой и др. по выбору педагога).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модница такая, что всем на удивленье!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Люблю я бусы, блёстки - любые украшенья.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на мою, поверьте, великую беду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Наряд мне одевают всего лишь раз в году.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(Новогодняя елка)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Ёжик на неё похож,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Листьев вовсе не найдёшь.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Как красавица, стройна,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 Новый год - важна.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(Елка)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Целый год она таится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темноте и тесноте,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на Новый год явиться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нам в волшебной красоте.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(искусственная елка)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раз в году одевают наряд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бус разноцветных, шаров и гирлянд.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Сверкают огнями цветные иголки,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звать тех красавиц, скажите мне?</w:t>
      </w:r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(Елки)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Стою в тайге на одной ноге,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Сверху шишки, снизу мишки,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Зимою и летом зеленого цвета,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Платьице в иголках, а называюсь ... </w:t>
      </w:r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(Елка</w:t>
      </w:r>
      <w:proofErr w:type="gramStart"/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)[</w:t>
      </w:r>
      <w:proofErr w:type="gramEnd"/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/i</w:t>
      </w:r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Читаем "Новогоднюю книгу </w:t>
      </w:r>
      <w:proofErr w:type="spellStart"/>
      <w:r w:rsidRPr="00445D0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Снеговиковых</w:t>
      </w:r>
      <w:proofErr w:type="spellEnd"/>
      <w:r w:rsidRPr="00445D0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".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История вторая «Как елка попала на новогодний праздник».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Новогодняя ель имеет несколько легенд о ее появлении. Сначала елку наряжали на праздник Рождества, потому что по христианской легенде ель пришла на свет Вифлеемской звезды, но стеснялась подойти к младенцу Иисусу, как другие украшенные деревья, т.к. у нее не было даров. И тогда растения поделились с елью своими дарами. С тех пор каждый год ко дню рождения Христа ель наряжается. Согласно другой легенде, зимой духи леса перебираются в ели, поэтому раньше их задабривали разными украшениями, чтобы год был хороший. В России обычай праздновать встречу нового года елкой, украшенной игрушками и сладостями, хвойными ветками, так </w:t>
      </w:r>
      <w:proofErr w:type="gramStart"/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</w:t>
      </w:r>
      <w:proofErr w:type="gramEnd"/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и зажигать свечи и фейерверки, установил царь Петр 1.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; Просмотр иллюстративного материала. Пластический этюд «Украшение ёлки».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Все самые главные чудеса в новый год обычно случаются у новогодней елки. Тут и подарки как </w:t>
      </w:r>
      <w:proofErr w:type="spellStart"/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по-волшебству</w:t>
      </w:r>
      <w:proofErr w:type="spellEnd"/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оказываются, и гости разные в елочке приходят. И звучат в праздник возле елочки самые лучшие песни. А кто, ребята, из вас назовет самую известную в России песню про елочку?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Знакомство детей с полной версией «Песенки про елочку» Р.Кудашевой, изданной в журнале «Малютка» в 1903 году.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Гнутся ветки мохнатые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Вниз к головкам детей;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Блещут бусы богатые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Переливом огней;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Шар за шариком прячется,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звезда за звездой,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Нити светлые катятся,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Словно дождь золотой…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Поиграть, позабавиться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Собрались дети тут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тебе, ель-красавица,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Свою песню поют.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Всё звенит, разрастается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Голосков детский хор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И. сверкая, качается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Ёлки пышный убор.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лесу родилась елочка,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лесу она росла,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Зимой и летом стройная,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Зеленая была.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Метель ей пела песенку: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"Спи, Ёлка, баю-бай!"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Мороз снежком укутывал: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"Смотри, не замерзай!"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Трусишка зайка серенький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 елочкой скакал.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Порой сам волк, сердитый волк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Рысцою пробегал.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Веселей и дружней пойте, деточки!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Склонит елка скорей свои веточки.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них орехи блестят золоченые…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тебе здесь не рад, ель зеленая?..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Чу! Снег по лесу частому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 полозом скрипит;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Лошадка мохноногая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Торопиться, бежит.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Везет лошадка дровенки,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в дровнях старичок,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Срубил он нашу Ёлочку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 самый корешок…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Теперь ты здесь, нарядная,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Hа</w:t>
      </w:r>
      <w:proofErr w:type="spellEnd"/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праздник к нам пришла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много, много радости 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Детишкам принесла 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Веселей и дружней пойте, деточки!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Склонит елка скорей свои веточки.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Выбирайте себе, что понравиться…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Ах, спасибо тебе, Ель-красавица!..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Исполнение детьми песен, разученных к новогоднему утреннику подгруппами и соло.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br/>
        <w:t>Презентация новогоднего календаря «Ёлка»</w:t>
      </w:r>
      <w:r w:rsidRPr="00445D0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br/>
        <w:t>Задание в группе «Изготовление гирлянды «Елочка»</w:t>
      </w:r>
    </w:p>
    <w:p w14:paraId="67DCC189" w14:textId="77777777" w:rsidR="00676F98" w:rsidRPr="00445D07" w:rsidRDefault="00676F98" w:rsidP="00676F9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3 «История Деда Мороза»</w:t>
      </w:r>
    </w:p>
    <w:p w14:paraId="1AF980EF" w14:textId="77777777" w:rsidR="00676F98" w:rsidRPr="00445D07" w:rsidRDefault="00676F98" w:rsidP="0067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Дети входят в </w:t>
      </w:r>
      <w:proofErr w:type="gram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 ,</w:t>
      </w:r>
      <w:proofErr w:type="gram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ступая по гимнастическому коврику со «следами». Следы ведут к снеговикам.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Музыкальный руководитель: «Ребята, посмотрите, у наших снеговиков был гость: и следы оставил, и вещи какие-то позабыл. Интересно, кто же был у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Снеговиковых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гостях? Так, посмотрим, посмотрим (разглядывает в лупу следы). Человек высоко роста, обут в валенки, нес что-то тяжелое, шел неторопливо. Кто же это?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читает стихотворение Н Найденовой «Зимний гость».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Музыкальный руководитель: Ребята, я догадалась, кто это. А вы догадались?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 детей. Исполнение стихов и песен про Деда Мороза по выбору педагога.</w:t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 xml:space="preserve">Читаем "Новогоднюю книгу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Снеговиковых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".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История третья «Кто такой Дед Мороз?».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в Новый год самый желанный гость в доме? Конечно же, наш старый друг и добрый волшебник Дед Мороз. Он появляется с мешком подарков, которые раздает всем, кто хорошо потрудился в прошедшем году. У наших предков сложился сказочный образ Мороза - богатыря, кузнеца, который сковывает воду "железными морозами". Часто Морозами называли суровые зимние ветры. Во многих народных сказках Северный ветер (Мороз) помогает заблудившимся путникам, указывая дорогу. Прямой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прапрапрадедушка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современного Деда Мороза - русский Дед Трескун. Этот старик был известен своей своенравностью и злобой. Но с веками Дед Трескун подобрел. Древний Дед Мороз обитал в ледяной избушке в стране мертвых, куда можно было попасть, пройдя через колодец. Сейчас Дед Мороз живет в 11 километрах от города Великий Устюг, на востоке Вологодской области в лесном массиве. На большой территории расположен дом Деда Мороза и домики для гостей, площадки для зимних игр и аттракционов. Каждый год Дед Мороз приезжает в Москву на санях, запряженных тройкой белых лошадей. Внешний облик русского Деда Мороза известен всем. Это высокий старик с длинной бородой, которая иногда доходит ему до колен. Одет Дед Мороз в красную или синюю шубу, на ногах - валенки, в руке держит посох, за плечами - мешок с подарками. Посох у Деда Мороза волшебный - им он может заморозить все вокруг, даже животных и людей. Образ славянского Деда Мороза отражен в древних сказаниях, русских народных сказках, фольклоре, русской литературе.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Просмотр иллюстративного материала. Пластический этюд «Дед Мороз в лесу». Исполнение хороводов.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 Морозу можно написать письмо. Вот его адрес (прочитать вместе с детьми: 162340, Россия, Вологодская область, город Великий Устюг, дом Деда Мороза). Давайте и мы напишем письмо Деду Морозу.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сочиняют вместе с взрослыми письмо, которое затем публикуется в новогодней газете.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этого дедушки много имен, в разных странах его зовут по-разному: 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Австралии и в Израиле —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Сильвестер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Башкирии и в Татарстане — Кыш Бабай; в Великобритании — Фазер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Кристмас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 в Египте — Папа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Ноель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 в 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Финляндии — Йоулупукки; в Чехии и в Словакии — </w:t>
      </w:r>
      <w:proofErr w:type="spell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Ежишек</w:t>
      </w:r>
      <w:proofErr w:type="spell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во Франции и франкоязычной Канаде — Пэр-Ноэль. Самого известного коллегу Деда Мороза зовут… (Санта Клаус). </w:t>
      </w:r>
      <w:proofErr w:type="gramStart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конечно</w:t>
      </w:r>
      <w:proofErr w:type="gramEnd"/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тоже очень интересный персонаж, но мы живем в России, наш главный новогодний гость – Дед Мороз. Давайте сравним Деда мороза и Санта Клауса, чтобы в случае чего, не перепутать.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Проводится игра на внимание «Найди отличия».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старинной русской боярской шапке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длинном тулупе до пят, обычно голубого либо серебристого цвета, но красный тоже допускается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Штаны обычно спрятаны под шубой, их редко видят, но льняные штаны и рубашка у Деда Мороза белые, либо украшенные белым орнаментом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Подпоясан широким поясом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Расшитые рукавицы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очков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Опирается на длинный серебристый посох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Обут в валенки или сафьяновые сапоги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Длинные густые седые и растрёпанные ветром борода и волосы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Высокий, сильный, мощный. Большой (из-за одежды), но худощавый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Приезжает на санях, в которые запряжена тройка лошадей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Родина Деда Мороза — Великий Устюг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правило, его сопровождает внучка Снегурочка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Входит через дверь и вручает подарки лично в руки — зачастую после того, как его три раза позовут дети; в ином случае — кладёт их тайно под ёлку, либо в сапог в новогоднюю ночь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Санта Клаус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остроконечном колпаке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коротком полушубке исключительно красного цвета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Короткие красные штанишки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Подпоясан ремнём с пряжкой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Прячет руки в тонкие белые перчатки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Зачастую с очками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Возможен посох католического епископа — с загнутым верхом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Обут в кожаные сапоги (обычно чёрные или жёлтые)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Зачастую борода коротко подстрижена, а волосы кудрявые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Достаточно низкорослый, и с хорошо заметной полнотой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Путешествует по небу на санях, запряжённых оленями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Родина Санта Клауса — Лапландия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правило, приходит без сопровождения, хотя иногда его могут сопровождать гномы, эльфы и даже олень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Забирается через трубу и рассовывает подарки по специально приготовленным для него носкам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Теперь мы с вами обязательно узнаем настоящего Деда Мороза, и вместе с </w:t>
      </w:r>
      <w:r w:rsidRPr="0044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ним в наш дом придут радость, веселье, шутки, песни и танцы.</w:t>
      </w:r>
      <w:r w:rsidRPr="0044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исполняют разученные танцевальные номера.</w:t>
      </w:r>
    </w:p>
    <w:p w14:paraId="70D41455" w14:textId="77777777" w:rsidR="00676F98" w:rsidRPr="00445D07" w:rsidRDefault="00676F98" w:rsidP="00676F9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4 «История Снегурочки»</w:t>
      </w:r>
    </w:p>
    <w:p w14:paraId="131CF3F9" w14:textId="77777777" w:rsidR="00676F98" w:rsidRPr="00445D07" w:rsidRDefault="00676F98" w:rsidP="00676F9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45D07">
        <w:rPr>
          <w:sz w:val="28"/>
          <w:szCs w:val="28"/>
          <w:shd w:val="clear" w:color="auto" w:fill="FFFFFF"/>
        </w:rPr>
        <w:t>Дети входят в зал, рассаживаются на стульчики. Ширма со снеговиками стоит на месте елки, вокруг нее на полу лежат бумажные снежинки большого формата. Звучит мелодия П.Чайковского «Танец Феи Драже».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Музыкальный руководитель</w:t>
      </w:r>
      <w:proofErr w:type="gramStart"/>
      <w:r w:rsidRPr="00445D07">
        <w:rPr>
          <w:sz w:val="28"/>
          <w:szCs w:val="28"/>
          <w:shd w:val="clear" w:color="auto" w:fill="FFFFFF"/>
        </w:rPr>
        <w:t>: Только</w:t>
      </w:r>
      <w:proofErr w:type="gramEnd"/>
      <w:r w:rsidRPr="00445D07">
        <w:rPr>
          <w:sz w:val="28"/>
          <w:szCs w:val="28"/>
          <w:shd w:val="clear" w:color="auto" w:fill="FFFFFF"/>
        </w:rPr>
        <w:t xml:space="preserve"> вслушайтесь, ребята. Для вас звучит одна из самых новогодних, самых волшебных и чарующих мелодий нашего русского композитора П.И.Чайковского. Даже снежинки прилетели на звуки этой мелодии. Сейчас наши девочки исполнят легкий и красивый танец под эту чудную мелодию.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Дети танцуют «Танец со снежинками» По окончании танца у ширмы оказывается игрушка – Снегурочка.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Музыкальный руководитель</w:t>
      </w:r>
      <w:proofErr w:type="gramStart"/>
      <w:r w:rsidRPr="00445D07">
        <w:rPr>
          <w:sz w:val="28"/>
          <w:szCs w:val="28"/>
          <w:shd w:val="clear" w:color="auto" w:fill="FFFFFF"/>
        </w:rPr>
        <w:t>: Вот</w:t>
      </w:r>
      <w:proofErr w:type="gramEnd"/>
      <w:r w:rsidRPr="00445D07">
        <w:rPr>
          <w:sz w:val="28"/>
          <w:szCs w:val="28"/>
          <w:shd w:val="clear" w:color="auto" w:fill="FFFFFF"/>
        </w:rPr>
        <w:t xml:space="preserve"> так гостья сегодня у наших снеговиков! Самая добрая и загадочная девушка из всех новогодних гостей. 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Она в серебро 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С жемчугами одета - 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Волшебная внучка 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Волшебного деда. </w:t>
      </w:r>
      <w:r w:rsidRPr="00445D07">
        <w:rPr>
          <w:sz w:val="28"/>
          <w:szCs w:val="28"/>
        </w:rPr>
        <w:br/>
      </w:r>
      <w:r w:rsidRPr="00445D0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(Снегурка)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Красна девица грустна: 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Ей не нравится весна, 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Ей на солнце тяжко! 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Слёзы льёт бедняжка. </w:t>
      </w:r>
      <w:r w:rsidRPr="00445D07">
        <w:rPr>
          <w:sz w:val="28"/>
          <w:szCs w:val="28"/>
        </w:rPr>
        <w:br/>
      </w:r>
      <w:r w:rsidRPr="00445D0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(Снегурка)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Выразительное рассказывание стихотворения В Степанова с детьми по ролям по очереди.</w:t>
      </w:r>
      <w:r w:rsidRPr="00445D07">
        <w:rPr>
          <w:sz w:val="28"/>
          <w:szCs w:val="28"/>
          <w:shd w:val="clear" w:color="auto" w:fill="FFFFFF"/>
        </w:rPr>
        <w:t> 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-Кто тебе, Снегурочка,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Белый сшил наряд?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-Сшил мне платье белое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Зимний снегопад.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-Кто тебе, Снегурочка,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Песни пел зимой?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-Пел мне песни ласково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Ветерок лесной.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-Кто тебе, Снегурочка,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Бусы дал из звёзд?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-Дал мне бусы яркие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Дедушка Мороз.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-Ты скажи, Снегурочка,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Что желаешь нам?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-Я желаю радости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Всем своим друзьям.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</w:rPr>
        <w:lastRenderedPageBreak/>
        <w:br/>
      </w:r>
      <w:r w:rsidRPr="00445D0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Читаем "Новогоднюю книгу </w:t>
      </w:r>
      <w:proofErr w:type="spellStart"/>
      <w:r w:rsidRPr="00445D0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Снеговиковых</w:t>
      </w:r>
      <w:proofErr w:type="spellEnd"/>
      <w:r w:rsidRPr="00445D0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".</w:t>
      </w:r>
      <w:r w:rsidRPr="00445D07">
        <w:rPr>
          <w:sz w:val="28"/>
          <w:szCs w:val="28"/>
          <w:shd w:val="clear" w:color="auto" w:fill="FFFFFF"/>
        </w:rPr>
        <w:t> </w:t>
      </w:r>
      <w:r w:rsidRPr="00445D07">
        <w:rPr>
          <w:sz w:val="28"/>
          <w:szCs w:val="28"/>
        </w:rPr>
        <w:br/>
      </w:r>
      <w:r w:rsidRPr="00445D0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История четвертая «Наша любимая Снегурочка».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Снегурочка - внучка Деда Мороза. Милая, симпатичная, добрая, умная девушка! Всегда молодая и жизнерадостная. Одета в шубку белого цвета, иногда цвет может быть бирюзовым. На голове у Снегурочки венец с восемью лучами, украшенный серебром и жемчугом. Как у Деда Мороза появилась внучка Снегурочка, история умалчивает. Ответ - просто была! Образ Снегурочки – это символ застывших вод.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Интересно, что только у нашего Деда Мороза есть внучка, будучи постоянной спутницей и помощницей она помогает ему нести полный мешок с подарками, запрягает и распрягает сани, кормит оленей</w:t>
      </w:r>
      <w:r w:rsidR="00B05035" w:rsidRPr="00445D07">
        <w:rPr>
          <w:sz w:val="28"/>
          <w:szCs w:val="28"/>
          <w:shd w:val="clear" w:color="auto" w:fill="FFFFFF"/>
        </w:rPr>
        <w:t xml:space="preserve"> </w:t>
      </w:r>
      <w:r w:rsidRPr="00445D07">
        <w:rPr>
          <w:sz w:val="28"/>
          <w:szCs w:val="28"/>
          <w:shd w:val="clear" w:color="auto" w:fill="FFFFFF"/>
        </w:rPr>
        <w:t xml:space="preserve">(или лошадей). Накануне Нового года Снегурочка вместе с Дедом Морозом разбирает </w:t>
      </w:r>
      <w:proofErr w:type="gramStart"/>
      <w:r w:rsidRPr="00445D07">
        <w:rPr>
          <w:sz w:val="28"/>
          <w:szCs w:val="28"/>
          <w:shd w:val="clear" w:color="auto" w:fill="FFFFFF"/>
        </w:rPr>
        <w:t>письма</w:t>
      </w:r>
      <w:proofErr w:type="gramEnd"/>
      <w:r w:rsidRPr="00445D07">
        <w:rPr>
          <w:sz w:val="28"/>
          <w:szCs w:val="28"/>
          <w:shd w:val="clear" w:color="auto" w:fill="FFFFFF"/>
        </w:rPr>
        <w:t xml:space="preserve"> присланные за целый год детишками. придумывает оригинальные подарки и представления для самых маленьких детей, их же и развлекает, в то время как Дед Мороз выведывает у родителей, хорошо ли дети вели себя в течение всего года. Также Снегурочка вместе с детьми помогает Деду Морозу зажечь Новогоднюю Елку, водит с детишками хоровод, поет песни, танцует и раздает подарки детям.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Как появилась Снегурочка? Родилась она в России, это литературный персонаж. Вскоре после появления Деда Мороза у него появилась Снегурочка. Но сначала она была дочкой, а не внучкой! Так было написано в пьесе русского писателя Александра Островского «Снегурочка», который пересказал народную сказку о снежной девушке, растаявшей с приходом первых, весенних лучей солнца. По прошествии некоторого времени поэты и писатели превратили Снегурочку из дочки во внучку.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История о девочке из снега становилась все более популярной. Она стала неотъемлемым персонажем праздников как внучка-помощница Деда Мороза.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Так возник этот обычай празднования Рождества и Нового года вместе с внучкой Снегурочкой.</w:t>
      </w:r>
      <w:r w:rsidRPr="00445D07">
        <w:rPr>
          <w:sz w:val="28"/>
          <w:szCs w:val="28"/>
        </w:rPr>
        <w:br/>
      </w:r>
      <w:r w:rsidRPr="00445D07">
        <w:rPr>
          <w:iCs/>
          <w:sz w:val="28"/>
          <w:szCs w:val="28"/>
          <w:bdr w:val="none" w:sz="0" w:space="0" w:color="auto" w:frame="1"/>
          <w:shd w:val="clear" w:color="auto" w:fill="FFFFFF"/>
        </w:rPr>
        <w:t>Дети исполняют «Вальс со Снегурочкой» (муз. И Кононовой или другую песню по выбору педагога).</w:t>
      </w:r>
      <w:r w:rsidRPr="00445D07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Просмотр иллюстративного материала. «Смешинки» со Снегурочкой. Исполнении песни «Расскажи, Снегурочка» (из м\ф «Ну, погоди!») в «образе».</w:t>
      </w:r>
      <w:r w:rsidRPr="00445D07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Игра со Снегурочкой «Холодно-горячо!</w:t>
      </w:r>
      <w:proofErr w:type="gramStart"/>
      <w:r w:rsidRPr="00445D07">
        <w:rPr>
          <w:iCs/>
          <w:sz w:val="28"/>
          <w:szCs w:val="28"/>
          <w:bdr w:val="none" w:sz="0" w:space="0" w:color="auto" w:frame="1"/>
          <w:shd w:val="clear" w:color="auto" w:fill="FFFFFF"/>
        </w:rPr>
        <w:t>».Общие</w:t>
      </w:r>
      <w:proofErr w:type="gramEnd"/>
      <w:r w:rsidRPr="00445D0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танцы и хороводы.</w:t>
      </w:r>
      <w:r w:rsidRPr="00445D07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Задание в группе «Изготовление гирлянды «Дед Мороз и Снегурочка»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>Безусловно, ограниченность во времени, как календарная, так и режимная, предъявляет определенные требования к музыкально-творческому материалу, используемому в данных занятиях. Как о многом еще можно поговорить с детьми на тему нового года! Но эта работа уже переходит под руководство воспитателя и родителей, заинтересованных в том, чтобы новый год стал для ребенка незабываемым праздником, а не очередным мероприятием.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lastRenderedPageBreak/>
        <w:t>Сценки, маленькие танцы, сольные песенки дети разучивают на индивидуальных занятиях с музыкальным руководителем.</w:t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</w:rPr>
        <w:br/>
      </w:r>
      <w:r w:rsidRPr="00445D07">
        <w:rPr>
          <w:sz w:val="28"/>
          <w:szCs w:val="28"/>
          <w:shd w:val="clear" w:color="auto" w:fill="FFFFFF"/>
        </w:rPr>
        <w:t xml:space="preserve">Пятое занятие этого проекта посвящено последним приготовлениям к празднику, украшению зала, разборке елочных игрушек, освоению в </w:t>
      </w:r>
      <w:proofErr w:type="spellStart"/>
      <w:r w:rsidRPr="00445D07">
        <w:rPr>
          <w:sz w:val="28"/>
          <w:szCs w:val="28"/>
          <w:shd w:val="clear" w:color="auto" w:fill="FFFFFF"/>
        </w:rPr>
        <w:t>околоелочном</w:t>
      </w:r>
      <w:proofErr w:type="spellEnd"/>
      <w:r w:rsidRPr="00445D07">
        <w:rPr>
          <w:sz w:val="28"/>
          <w:szCs w:val="28"/>
          <w:shd w:val="clear" w:color="auto" w:fill="FFFFFF"/>
        </w:rPr>
        <w:t xml:space="preserve"> пространстве, рассказам о подготовке к празднику дома, генеральной репетиции коллективных номеров, просмотру мультфильмов новогодней тематики.</w:t>
      </w:r>
      <w:r w:rsidRPr="00445D07">
        <w:rPr>
          <w:sz w:val="28"/>
          <w:szCs w:val="28"/>
        </w:rPr>
        <w:t xml:space="preserve"> </w:t>
      </w:r>
    </w:p>
    <w:p w14:paraId="58C84AEE" w14:textId="77777777" w:rsidR="00676F98" w:rsidRPr="00445D07" w:rsidRDefault="00676F98" w:rsidP="00676F9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EF8480" w14:textId="77777777" w:rsidR="00E16BE2" w:rsidRPr="00445D07" w:rsidRDefault="00E16BE2">
      <w:pPr>
        <w:rPr>
          <w:rFonts w:ascii="Times New Roman" w:hAnsi="Times New Roman" w:cs="Times New Roman"/>
          <w:sz w:val="28"/>
          <w:szCs w:val="28"/>
        </w:rPr>
      </w:pPr>
    </w:p>
    <w:sectPr w:rsidR="00E16BE2" w:rsidRPr="00445D07" w:rsidSect="00E1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869"/>
    <w:multiLevelType w:val="hybridMultilevel"/>
    <w:tmpl w:val="52EE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25F63"/>
    <w:multiLevelType w:val="multilevel"/>
    <w:tmpl w:val="5C86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E2464"/>
    <w:multiLevelType w:val="hybridMultilevel"/>
    <w:tmpl w:val="62827A74"/>
    <w:lvl w:ilvl="0" w:tplc="7F125DB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CA537E"/>
    <w:multiLevelType w:val="hybridMultilevel"/>
    <w:tmpl w:val="62827A74"/>
    <w:lvl w:ilvl="0" w:tplc="7F125DB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916924">
    <w:abstractNumId w:val="1"/>
  </w:num>
  <w:num w:numId="2" w16cid:durableId="1579900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15551">
    <w:abstractNumId w:val="3"/>
  </w:num>
  <w:num w:numId="4" w16cid:durableId="9019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F98"/>
    <w:rsid w:val="00276113"/>
    <w:rsid w:val="00334572"/>
    <w:rsid w:val="003B7CCA"/>
    <w:rsid w:val="00445D07"/>
    <w:rsid w:val="00676F98"/>
    <w:rsid w:val="00A02514"/>
    <w:rsid w:val="00A839B0"/>
    <w:rsid w:val="00B05035"/>
    <w:rsid w:val="00BF40E1"/>
    <w:rsid w:val="00DD42F9"/>
    <w:rsid w:val="00E16BE2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6A46"/>
  <w15:docId w15:val="{17C51C3C-6BD0-494D-A4A4-D47078D3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F98"/>
    <w:rPr>
      <w:b/>
      <w:bCs/>
    </w:rPr>
  </w:style>
  <w:style w:type="table" w:styleId="a5">
    <w:name w:val="Table Grid"/>
    <w:basedOn w:val="a1"/>
    <w:uiPriority w:val="59"/>
    <w:rsid w:val="00A0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светлана А</cp:lastModifiedBy>
  <cp:revision>3</cp:revision>
  <dcterms:created xsi:type="dcterms:W3CDTF">2022-10-31T07:56:00Z</dcterms:created>
  <dcterms:modified xsi:type="dcterms:W3CDTF">2022-10-31T13:56:00Z</dcterms:modified>
</cp:coreProperties>
</file>