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1DBD" w14:textId="77777777" w:rsidR="00BB14AE" w:rsidRDefault="00BB14AE" w:rsidP="008F0E59"/>
    <w:p w14:paraId="3B5BB965" w14:textId="77777777" w:rsidR="008F0E59" w:rsidRDefault="00780143" w:rsidP="008F0E5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бюджетное учреждение</w:t>
      </w:r>
      <w:r w:rsidR="008F0E59" w:rsidRPr="00C265B5">
        <w:rPr>
          <w:rFonts w:ascii="Times New Roman" w:hAnsi="Times New Roman"/>
          <w:sz w:val="28"/>
          <w:szCs w:val="28"/>
        </w:rPr>
        <w:t xml:space="preserve">  </w:t>
      </w:r>
    </w:p>
    <w:p w14:paraId="48E43A72" w14:textId="77777777" w:rsidR="008F0E59" w:rsidRPr="00C265B5" w:rsidRDefault="008F0E59" w:rsidP="008F0E59">
      <w:pPr>
        <w:pStyle w:val="a3"/>
        <w:jc w:val="center"/>
        <w:rPr>
          <w:sz w:val="28"/>
          <w:szCs w:val="28"/>
        </w:rPr>
      </w:pPr>
      <w:r w:rsidRPr="00C265B5">
        <w:rPr>
          <w:rFonts w:ascii="Times New Roman" w:hAnsi="Times New Roman"/>
          <w:sz w:val="28"/>
          <w:szCs w:val="28"/>
        </w:rPr>
        <w:t>детский сад № 74 Сочи</w:t>
      </w:r>
    </w:p>
    <w:p w14:paraId="76A310AF" w14:textId="77777777" w:rsidR="008F0E59" w:rsidRDefault="008F0E59"/>
    <w:p w14:paraId="68C411A4" w14:textId="77777777" w:rsidR="008F0E59" w:rsidRPr="008F0E59" w:rsidRDefault="008F0E59" w:rsidP="008F0E59"/>
    <w:p w14:paraId="44E5BB63" w14:textId="77777777" w:rsidR="008F0E59" w:rsidRPr="008F0E59" w:rsidRDefault="008F0E59" w:rsidP="008F0E59"/>
    <w:p w14:paraId="3C5293A4" w14:textId="77777777" w:rsidR="008F0E59" w:rsidRPr="008F0E59" w:rsidRDefault="008F0E59" w:rsidP="008F0E59"/>
    <w:p w14:paraId="46F6C9C7" w14:textId="77777777" w:rsidR="008F0E59" w:rsidRPr="008F0E59" w:rsidRDefault="008F0E59" w:rsidP="008F0E59"/>
    <w:p w14:paraId="04A7B0E9" w14:textId="77777777" w:rsidR="008F0E59" w:rsidRPr="008F0E59" w:rsidRDefault="008F0E59" w:rsidP="008F0E59"/>
    <w:p w14:paraId="303A976A" w14:textId="77777777" w:rsidR="008F0E59" w:rsidRDefault="008F0E59" w:rsidP="008F0E59"/>
    <w:p w14:paraId="52CF7CE5" w14:textId="77777777" w:rsidR="008F0E59" w:rsidRPr="008F0E59" w:rsidRDefault="008F0E59" w:rsidP="00B44281">
      <w:pPr>
        <w:pStyle w:val="a3"/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 w:rsidRPr="008F0E59">
        <w:rPr>
          <w:rFonts w:ascii="Times New Roman" w:hAnsi="Times New Roman" w:cs="Times New Roman"/>
          <w:color w:val="002060"/>
          <w:sz w:val="56"/>
          <w:szCs w:val="56"/>
        </w:rPr>
        <w:t>«</w:t>
      </w:r>
      <w:r w:rsidR="009E580D">
        <w:rPr>
          <w:rFonts w:ascii="Times New Roman" w:hAnsi="Times New Roman" w:cs="Times New Roman"/>
          <w:sz w:val="28"/>
          <w:szCs w:val="28"/>
        </w:rPr>
        <w:t xml:space="preserve">  </w:t>
      </w:r>
      <w:r w:rsidR="009E580D" w:rsidRPr="009E580D">
        <w:rPr>
          <w:rFonts w:ascii="Times New Roman" w:hAnsi="Times New Roman" w:cs="Times New Roman"/>
          <w:color w:val="002060"/>
          <w:sz w:val="56"/>
          <w:szCs w:val="56"/>
        </w:rPr>
        <w:t>Золотая осень</w:t>
      </w:r>
      <w:r w:rsidR="009E580D" w:rsidRPr="009E580D">
        <w:rPr>
          <w:rFonts w:ascii="Times New Roman" w:hAnsi="Times New Roman" w:cs="Times New Roman"/>
          <w:color w:val="002060"/>
          <w:sz w:val="28"/>
          <w:szCs w:val="28"/>
        </w:rPr>
        <w:t xml:space="preserve">  </w:t>
      </w:r>
      <w:r w:rsidRPr="008F0E59">
        <w:rPr>
          <w:rFonts w:ascii="Times New Roman" w:hAnsi="Times New Roman" w:cs="Times New Roman"/>
          <w:color w:val="002060"/>
          <w:sz w:val="56"/>
          <w:szCs w:val="56"/>
        </w:rPr>
        <w:t>»</w:t>
      </w:r>
    </w:p>
    <w:p w14:paraId="7CF750A7" w14:textId="77777777" w:rsidR="008F0E59" w:rsidRPr="009E580D" w:rsidRDefault="008F0E59" w:rsidP="008F0E59">
      <w:pPr>
        <w:pStyle w:val="a3"/>
        <w:jc w:val="center"/>
        <w:rPr>
          <w:rFonts w:ascii="Times New Roman" w:hAnsi="Times New Roman" w:cs="Times New Roman"/>
          <w:b/>
          <w:i/>
          <w:color w:val="002060"/>
          <w:sz w:val="44"/>
          <w:szCs w:val="44"/>
        </w:rPr>
      </w:pPr>
      <w:r w:rsidRPr="009E580D">
        <w:rPr>
          <w:rFonts w:ascii="Times New Roman" w:hAnsi="Times New Roman" w:cs="Times New Roman"/>
          <w:b/>
          <w:i/>
          <w:color w:val="002060"/>
          <w:sz w:val="44"/>
          <w:szCs w:val="44"/>
        </w:rPr>
        <w:t>В средней группе.</w:t>
      </w:r>
    </w:p>
    <w:p w14:paraId="36DE1359" w14:textId="77777777" w:rsidR="001214D4" w:rsidRDefault="001214D4" w:rsidP="008F0E59">
      <w:pPr>
        <w:tabs>
          <w:tab w:val="left" w:pos="2985"/>
        </w:tabs>
      </w:pPr>
    </w:p>
    <w:p w14:paraId="009920C4" w14:textId="77777777" w:rsidR="001214D4" w:rsidRPr="001214D4" w:rsidRDefault="001214D4" w:rsidP="001214D4"/>
    <w:p w14:paraId="0D8AB41B" w14:textId="77777777" w:rsidR="001214D4" w:rsidRPr="001214D4" w:rsidRDefault="001214D4" w:rsidP="001214D4"/>
    <w:p w14:paraId="1D2C2C6E" w14:textId="77777777" w:rsidR="001214D4" w:rsidRPr="001214D4" w:rsidRDefault="001214D4" w:rsidP="001214D4"/>
    <w:p w14:paraId="42B134EA" w14:textId="77777777" w:rsidR="001214D4" w:rsidRPr="001214D4" w:rsidRDefault="001214D4" w:rsidP="001214D4"/>
    <w:p w14:paraId="2347D900" w14:textId="77777777" w:rsidR="001214D4" w:rsidRPr="001214D4" w:rsidRDefault="001214D4" w:rsidP="001214D4">
      <w:pPr>
        <w:rPr>
          <w:sz w:val="28"/>
          <w:szCs w:val="28"/>
        </w:rPr>
      </w:pPr>
    </w:p>
    <w:p w14:paraId="165CAB05" w14:textId="77777777" w:rsidR="001214D4" w:rsidRPr="006D5166" w:rsidRDefault="00780143" w:rsidP="001214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D5166">
        <w:rPr>
          <w:rFonts w:ascii="Times New Roman" w:hAnsi="Times New Roman" w:cs="Times New Roman"/>
          <w:sz w:val="28"/>
          <w:szCs w:val="28"/>
        </w:rPr>
        <w:t>Авторская  разработка</w:t>
      </w:r>
      <w:proofErr w:type="gramEnd"/>
      <w:r w:rsidR="001214D4" w:rsidRPr="006D5166">
        <w:rPr>
          <w:rFonts w:ascii="Times New Roman" w:hAnsi="Times New Roman" w:cs="Times New Roman"/>
          <w:sz w:val="28"/>
          <w:szCs w:val="28"/>
        </w:rPr>
        <w:tab/>
      </w:r>
      <w:r w:rsidRPr="006D5166">
        <w:rPr>
          <w:rFonts w:ascii="Times New Roman" w:hAnsi="Times New Roman" w:cs="Times New Roman"/>
          <w:sz w:val="28"/>
          <w:szCs w:val="28"/>
        </w:rPr>
        <w:t>воспитателя</w:t>
      </w:r>
      <w:r w:rsidR="001214D4" w:rsidRPr="006D5166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7C19A65F" w14:textId="77777777" w:rsidR="001214D4" w:rsidRPr="001214D4" w:rsidRDefault="001214D4" w:rsidP="007801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F107641" w14:textId="77777777" w:rsidR="001214D4" w:rsidRPr="006D5166" w:rsidRDefault="00780143" w:rsidP="00780143">
      <w:pPr>
        <w:tabs>
          <w:tab w:val="left" w:pos="5910"/>
        </w:tabs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Pr="006D5166">
        <w:rPr>
          <w:rFonts w:ascii="Times New Roman" w:hAnsi="Times New Roman" w:cs="Times New Roman"/>
          <w:sz w:val="28"/>
          <w:szCs w:val="28"/>
        </w:rPr>
        <w:t>Архиповой  С.В.</w:t>
      </w:r>
      <w:proofErr w:type="gramEnd"/>
    </w:p>
    <w:p w14:paraId="3595A39C" w14:textId="77777777" w:rsidR="001214D4" w:rsidRDefault="001214D4" w:rsidP="001214D4"/>
    <w:p w14:paraId="48B26539" w14:textId="77777777" w:rsidR="001214D4" w:rsidRDefault="001214D4" w:rsidP="001214D4"/>
    <w:p w14:paraId="7EE21578" w14:textId="77777777" w:rsidR="001214D4" w:rsidRDefault="001214D4" w:rsidP="001214D4"/>
    <w:p w14:paraId="425E8DA9" w14:textId="77777777" w:rsidR="001214D4" w:rsidRDefault="001214D4" w:rsidP="001214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06D69FB" w14:textId="77777777" w:rsidR="001214D4" w:rsidRDefault="001214D4" w:rsidP="001214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0879701" w14:textId="77777777" w:rsidR="001214D4" w:rsidRDefault="001214D4" w:rsidP="001214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CB8CC85" w14:textId="77777777" w:rsidR="001214D4" w:rsidRDefault="001214D4" w:rsidP="001214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88AC4E9" w14:textId="77777777" w:rsidR="001214D4" w:rsidRDefault="001214D4" w:rsidP="001214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EB0FA23" w14:textId="77777777" w:rsidR="001214D4" w:rsidRPr="001214D4" w:rsidRDefault="001214D4" w:rsidP="001214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214D4">
        <w:rPr>
          <w:rFonts w:ascii="Times New Roman" w:hAnsi="Times New Roman" w:cs="Times New Roman"/>
          <w:sz w:val="28"/>
          <w:szCs w:val="28"/>
        </w:rPr>
        <w:t>Сочи  20</w:t>
      </w:r>
      <w:r w:rsidR="00780143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Pr="001214D4">
        <w:rPr>
          <w:rFonts w:ascii="Times New Roman" w:hAnsi="Times New Roman" w:cs="Times New Roman"/>
          <w:sz w:val="28"/>
          <w:szCs w:val="28"/>
        </w:rPr>
        <w:t>г.</w:t>
      </w:r>
    </w:p>
    <w:p w14:paraId="3678BBE0" w14:textId="77777777" w:rsidR="008F0E59" w:rsidRDefault="008F0E59" w:rsidP="001214D4">
      <w:pPr>
        <w:tabs>
          <w:tab w:val="left" w:pos="6690"/>
        </w:tabs>
      </w:pPr>
    </w:p>
    <w:p w14:paraId="50CC4BD4" w14:textId="77777777" w:rsidR="001214D4" w:rsidRDefault="001214D4" w:rsidP="001214D4">
      <w:pPr>
        <w:tabs>
          <w:tab w:val="left" w:pos="6690"/>
        </w:tabs>
      </w:pPr>
    </w:p>
    <w:p w14:paraId="4885DA7C" w14:textId="77777777" w:rsidR="00386F71" w:rsidRDefault="00386F71" w:rsidP="001214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21B920D" w14:textId="77777777" w:rsidR="001214D4" w:rsidRDefault="001214D4" w:rsidP="00121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14D4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D9B">
        <w:rPr>
          <w:rFonts w:ascii="Times New Roman" w:hAnsi="Times New Roman" w:cs="Times New Roman"/>
          <w:sz w:val="28"/>
          <w:szCs w:val="28"/>
        </w:rPr>
        <w:t xml:space="preserve">« Золотая осень».                       </w:t>
      </w:r>
      <w:r w:rsidR="009E580D">
        <w:rPr>
          <w:rFonts w:ascii="Times New Roman" w:hAnsi="Times New Roman" w:cs="Times New Roman"/>
          <w:sz w:val="28"/>
          <w:szCs w:val="28"/>
        </w:rPr>
        <w:t xml:space="preserve"> </w:t>
      </w:r>
      <w:r w:rsidR="007D1D9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06BECFBF" w14:textId="77777777" w:rsidR="001214D4" w:rsidRDefault="001214D4" w:rsidP="00121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073645">
        <w:rPr>
          <w:rFonts w:ascii="Times New Roman" w:hAnsi="Times New Roman" w:cs="Times New Roman"/>
          <w:b/>
          <w:sz w:val="28"/>
          <w:szCs w:val="28"/>
        </w:rPr>
        <w:t>Возраст</w:t>
      </w:r>
      <w:r w:rsidRPr="000736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073645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348FC0" w14:textId="77777777" w:rsidR="00E60C00" w:rsidRPr="0084142C" w:rsidRDefault="001214D4" w:rsidP="00E60C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3645">
        <w:rPr>
          <w:rFonts w:ascii="Times New Roman" w:hAnsi="Times New Roman" w:cs="Times New Roman"/>
          <w:b/>
          <w:sz w:val="28"/>
          <w:szCs w:val="28"/>
        </w:rPr>
        <w:t>Цель:</w:t>
      </w:r>
      <w:r w:rsidR="00E60C00" w:rsidRPr="00E60C0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00C3A" w:rsidRPr="00D24D41">
        <w:rPr>
          <w:rFonts w:ascii="Times New Roman" w:hAnsi="Times New Roman" w:cs="Times New Roman"/>
          <w:sz w:val="28"/>
          <w:szCs w:val="28"/>
        </w:rPr>
        <w:t>Уточнить и закрепить знания детей о значении леса в жизни человека и животных, воспитывать любознательность.</w:t>
      </w:r>
    </w:p>
    <w:p w14:paraId="387BAFE3" w14:textId="77777777" w:rsidR="001214D4" w:rsidRPr="00E60C00" w:rsidRDefault="00E60C00" w:rsidP="001214D4">
      <w:pPr>
        <w:pStyle w:val="a3"/>
        <w:rPr>
          <w:rFonts w:ascii="Times New Roman" w:hAnsi="Times New Roman" w:cs="Times New Roman"/>
          <w:sz w:val="28"/>
          <w:szCs w:val="28"/>
        </w:rPr>
      </w:pPr>
      <w:r w:rsidRPr="00710FD7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7C1769F5" w14:textId="77777777" w:rsidR="001214D4" w:rsidRPr="001214D4" w:rsidRDefault="001214D4" w:rsidP="001214D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14D4">
        <w:rPr>
          <w:rFonts w:ascii="Times New Roman" w:hAnsi="Times New Roman" w:cs="Times New Roman"/>
          <w:sz w:val="28"/>
          <w:szCs w:val="28"/>
        </w:rPr>
        <w:t>Закрепить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14D4">
        <w:rPr>
          <w:rFonts w:ascii="Times New Roman" w:hAnsi="Times New Roman" w:cs="Times New Roman"/>
          <w:sz w:val="28"/>
          <w:szCs w:val="28"/>
        </w:rPr>
        <w:t xml:space="preserve"> знания о характерных признаках осени, сезонных изменениях в природе;</w:t>
      </w:r>
    </w:p>
    <w:p w14:paraId="2948DBAF" w14:textId="77777777" w:rsidR="00710FD7" w:rsidRPr="00710FD7" w:rsidRDefault="00710FD7" w:rsidP="00710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0FD7">
        <w:rPr>
          <w:rFonts w:ascii="Times New Roman" w:hAnsi="Times New Roman" w:cs="Times New Roman"/>
          <w:sz w:val="28"/>
          <w:szCs w:val="28"/>
        </w:rPr>
        <w:t>расширить представление детей о поведении диких животных осенью (заяц, белка, медведь);</w:t>
      </w:r>
    </w:p>
    <w:p w14:paraId="6B208FD4" w14:textId="77777777" w:rsidR="00710FD7" w:rsidRPr="00710FD7" w:rsidRDefault="00710FD7" w:rsidP="00710F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0FD7">
        <w:rPr>
          <w:rFonts w:ascii="Times New Roman" w:hAnsi="Times New Roman" w:cs="Times New Roman"/>
          <w:sz w:val="28"/>
          <w:szCs w:val="28"/>
        </w:rPr>
        <w:t>дать детям представление о том, как ёжик готовится к зиме;</w:t>
      </w:r>
    </w:p>
    <w:p w14:paraId="5B3AAE40" w14:textId="77777777" w:rsidR="00E60C00" w:rsidRPr="00E60C00" w:rsidRDefault="00710FD7" w:rsidP="00E60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10FD7">
        <w:rPr>
          <w:rFonts w:ascii="Times New Roman" w:hAnsi="Times New Roman" w:cs="Times New Roman"/>
          <w:sz w:val="28"/>
          <w:szCs w:val="28"/>
        </w:rPr>
        <w:t>воспитывать любовь к природе, чувство сопереживания и отзывчивости к животным</w:t>
      </w:r>
      <w:r w:rsidR="00E60C00">
        <w:rPr>
          <w:rFonts w:ascii="Times New Roman" w:hAnsi="Times New Roman" w:cs="Times New Roman"/>
          <w:sz w:val="28"/>
          <w:szCs w:val="28"/>
        </w:rPr>
        <w:t>.</w:t>
      </w:r>
    </w:p>
    <w:p w14:paraId="753BBF5D" w14:textId="77777777" w:rsidR="00E60C00" w:rsidRPr="006A1CFB" w:rsidRDefault="00E60C00" w:rsidP="00E60C00">
      <w:pPr>
        <w:pStyle w:val="a3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  <w:highlight w:val="white"/>
        </w:rPr>
        <w:t>Приоритетная о</w:t>
      </w:r>
      <w:r w:rsidRPr="00C748B8">
        <w:rPr>
          <w:rFonts w:ascii="Times New Roman" w:hAnsi="Times New Roman" w:cs="Times New Roman"/>
          <w:b/>
          <w:sz w:val="28"/>
          <w:szCs w:val="28"/>
          <w:highlight w:val="white"/>
        </w:rPr>
        <w:t>бразовательная область:</w:t>
      </w:r>
      <w:r w:rsidRPr="00C748B8">
        <w:rPr>
          <w:rFonts w:ascii="Times New Roman" w:hAnsi="Times New Roman" w:cs="Times New Roman"/>
          <w:sz w:val="28"/>
          <w:szCs w:val="28"/>
          <w:highlight w:val="white"/>
        </w:rPr>
        <w:t xml:space="preserve"> Речевое развитие.</w:t>
      </w:r>
    </w:p>
    <w:p w14:paraId="10294521" w14:textId="77777777" w:rsidR="00E60C00" w:rsidRPr="006F127D" w:rsidRDefault="00E60C00" w:rsidP="00E60C0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127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14:paraId="1A4DBDA9" w14:textId="77777777" w:rsidR="00E60C00" w:rsidRPr="00F314F2" w:rsidRDefault="00E60C00" w:rsidP="00E60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4F2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14:paraId="3371B87D" w14:textId="77777777" w:rsidR="00E60C00" w:rsidRPr="00F314F2" w:rsidRDefault="00E60C00" w:rsidP="00E60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4F2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14:paraId="2CBF60D0" w14:textId="77777777" w:rsidR="00E60C00" w:rsidRPr="00F314F2" w:rsidRDefault="00E60C00" w:rsidP="00E60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4F2">
        <w:rPr>
          <w:rFonts w:ascii="Times New Roman" w:hAnsi="Times New Roman" w:cs="Times New Roman"/>
          <w:sz w:val="28"/>
          <w:szCs w:val="28"/>
        </w:rPr>
        <w:t>Речевое развитие</w:t>
      </w:r>
    </w:p>
    <w:p w14:paraId="44F1D764" w14:textId="77777777" w:rsidR="00E60C00" w:rsidRPr="00F314F2" w:rsidRDefault="00E60C00" w:rsidP="00E60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F314F2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14:paraId="0CE0EA47" w14:textId="77777777" w:rsidR="00E60C00" w:rsidRPr="00E60C00" w:rsidRDefault="00E60C00" w:rsidP="00E60C00">
      <w:pPr>
        <w:pStyle w:val="a3"/>
        <w:rPr>
          <w:rFonts w:ascii="Times New Roman" w:hAnsi="Times New Roman" w:cs="Times New Roman"/>
          <w:sz w:val="28"/>
          <w:szCs w:val="28"/>
        </w:rPr>
      </w:pPr>
      <w:r w:rsidRPr="00AB1B0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="00CA526A" w:rsidRPr="00CA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26A" w:rsidRPr="00841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деревья;</w:t>
      </w:r>
      <w:r w:rsidR="00CA5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526A" w:rsidRPr="008414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картинки осени</w:t>
      </w:r>
      <w:r w:rsidR="00CA526A" w:rsidRPr="00841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листья</w:t>
      </w:r>
      <w:r w:rsidR="00CA5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526A" w:rsidRPr="0084142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деревьев</w:t>
      </w:r>
      <w:r w:rsidR="00CA526A" w:rsidRPr="00841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дуба, березы, липы, клена, рябины, ивы, сосны; фонограммы голос птиц;</w:t>
      </w:r>
      <w:r w:rsidR="00CA5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A526A" w:rsidRPr="008414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картинки с</w:t>
      </w:r>
      <w:r w:rsidR="00CA526A" w:rsidRPr="0084142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CA52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изображением птиц</w:t>
      </w:r>
      <w:r w:rsidR="00CA526A" w:rsidRPr="00841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воробей, дятел, ворона, ласточка, грач; </w:t>
      </w:r>
      <w:r w:rsidR="00CA526A" w:rsidRPr="008414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картинки </w:t>
      </w:r>
      <w:r w:rsidR="00CA526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 изображением </w:t>
      </w:r>
      <w:r w:rsidR="00CA526A" w:rsidRPr="0084142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животных</w:t>
      </w:r>
      <w:r w:rsidR="00CA526A" w:rsidRPr="00841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лиса, еж, заяц, м</w:t>
      </w:r>
      <w:r w:rsidR="00CA52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едведь, белка</w:t>
      </w:r>
      <w:r w:rsidR="00700C3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2B885C31" w14:textId="77777777" w:rsidR="00710FD7" w:rsidRDefault="00E60C00" w:rsidP="00710FD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2B2A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14:paraId="294598B2" w14:textId="77777777" w:rsidR="00CA526A" w:rsidRPr="00CA526A" w:rsidRDefault="00CA526A" w:rsidP="00CA52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26A">
        <w:rPr>
          <w:rFonts w:ascii="Times New Roman" w:hAnsi="Times New Roman" w:cs="Times New Roman"/>
          <w:sz w:val="28"/>
          <w:szCs w:val="28"/>
        </w:rPr>
        <w:t>наглядный;</w:t>
      </w:r>
    </w:p>
    <w:p w14:paraId="6DFFB6C8" w14:textId="77777777" w:rsidR="00CA526A" w:rsidRPr="00CA526A" w:rsidRDefault="00CA526A" w:rsidP="00CA52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26A">
        <w:rPr>
          <w:rFonts w:ascii="Times New Roman" w:hAnsi="Times New Roman" w:cs="Times New Roman"/>
          <w:sz w:val="28"/>
          <w:szCs w:val="28"/>
        </w:rPr>
        <w:t>словесный;</w:t>
      </w:r>
    </w:p>
    <w:p w14:paraId="061419DC" w14:textId="77777777" w:rsidR="00CA526A" w:rsidRPr="00CA526A" w:rsidRDefault="00CA526A" w:rsidP="00CA52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526A">
        <w:rPr>
          <w:rFonts w:ascii="Times New Roman" w:hAnsi="Times New Roman" w:cs="Times New Roman"/>
          <w:sz w:val="28"/>
          <w:szCs w:val="28"/>
        </w:rPr>
        <w:t>практический;</w:t>
      </w:r>
    </w:p>
    <w:p w14:paraId="4C30C27F" w14:textId="77777777" w:rsidR="00CA526A" w:rsidRPr="00CA526A" w:rsidRDefault="00CA526A" w:rsidP="00CA52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526A">
        <w:rPr>
          <w:rFonts w:ascii="Times New Roman" w:hAnsi="Times New Roman" w:cs="Times New Roman"/>
          <w:sz w:val="28"/>
          <w:szCs w:val="28"/>
        </w:rPr>
        <w:t>игровая;</w:t>
      </w:r>
    </w:p>
    <w:p w14:paraId="05A2571C" w14:textId="77777777" w:rsidR="00CA526A" w:rsidRPr="00CA526A" w:rsidRDefault="00CA526A" w:rsidP="00CA52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526A">
        <w:rPr>
          <w:rFonts w:ascii="Times New Roman" w:hAnsi="Times New Roman" w:cs="Times New Roman"/>
          <w:sz w:val="28"/>
          <w:szCs w:val="28"/>
        </w:rPr>
        <w:t>художественное слово;</w:t>
      </w:r>
    </w:p>
    <w:p w14:paraId="3FF47FE6" w14:textId="77777777" w:rsidR="00CA526A" w:rsidRPr="00CA526A" w:rsidRDefault="00CA526A" w:rsidP="00CA52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526A">
        <w:rPr>
          <w:rFonts w:ascii="Times New Roman" w:hAnsi="Times New Roman" w:cs="Times New Roman"/>
          <w:sz w:val="28"/>
          <w:szCs w:val="28"/>
        </w:rPr>
        <w:t>показ и объяснение;</w:t>
      </w:r>
    </w:p>
    <w:p w14:paraId="21DB7346" w14:textId="77777777" w:rsidR="00CA526A" w:rsidRPr="00CA526A" w:rsidRDefault="00CA526A" w:rsidP="00CA526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526A">
        <w:rPr>
          <w:rFonts w:ascii="Times New Roman" w:hAnsi="Times New Roman" w:cs="Times New Roman"/>
          <w:sz w:val="28"/>
          <w:szCs w:val="28"/>
        </w:rPr>
        <w:t>помощь в работе детей;</w:t>
      </w:r>
    </w:p>
    <w:p w14:paraId="7AE1FA4D" w14:textId="77777777" w:rsidR="00CA526A" w:rsidRPr="00CA526A" w:rsidRDefault="00CA526A" w:rsidP="00710FD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A526A">
        <w:rPr>
          <w:rFonts w:ascii="Times New Roman" w:hAnsi="Times New Roman" w:cs="Times New Roman"/>
          <w:sz w:val="28"/>
          <w:szCs w:val="28"/>
        </w:rPr>
        <w:t>анализ работ.</w:t>
      </w:r>
    </w:p>
    <w:p w14:paraId="4A4C4CD0" w14:textId="77777777" w:rsidR="00CA526A" w:rsidRPr="00CA526A" w:rsidRDefault="00E60C00" w:rsidP="00CA5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26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CA52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C2BB6AE" w14:textId="77777777" w:rsidR="00CA526A" w:rsidRDefault="00CA526A" w:rsidP="00CA526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деревьями во время прогулки.</w:t>
      </w:r>
    </w:p>
    <w:p w14:paraId="640C195C" w14:textId="77777777" w:rsidR="00386F71" w:rsidRPr="00386F71" w:rsidRDefault="00386F71" w:rsidP="00CA526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Дыхательное упражнение «Ветерок»</w:t>
      </w:r>
    </w:p>
    <w:p w14:paraId="3F35CAD8" w14:textId="77777777" w:rsidR="00CA526A" w:rsidRDefault="00CA526A" w:rsidP="00CA526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об осени, о диких животных.</w:t>
      </w:r>
    </w:p>
    <w:p w14:paraId="0DB393F1" w14:textId="77777777" w:rsidR="00386F71" w:rsidRPr="00386F71" w:rsidRDefault="00386F71" w:rsidP="00CA526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71">
        <w:rPr>
          <w:rFonts w:ascii="Times New Roman" w:hAnsi="Times New Roman" w:cs="Times New Roman"/>
          <w:sz w:val="28"/>
          <w:szCs w:val="28"/>
        </w:rPr>
        <w:t xml:space="preserve">Игра: «Да или нет».  </w:t>
      </w:r>
    </w:p>
    <w:p w14:paraId="3D3F455D" w14:textId="77777777" w:rsidR="00CA526A" w:rsidRPr="00335F4E" w:rsidRDefault="00CA526A" w:rsidP="00CA526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 об осени.</w:t>
      </w:r>
    </w:p>
    <w:p w14:paraId="3F54DF32" w14:textId="77777777" w:rsidR="00386F71" w:rsidRPr="00386F71" w:rsidRDefault="00386F71" w:rsidP="00386F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386F71">
        <w:rPr>
          <w:rFonts w:ascii="Times New Roman" w:hAnsi="Times New Roman" w:cs="Times New Roman"/>
          <w:sz w:val="28"/>
          <w:szCs w:val="28"/>
        </w:rPr>
        <w:t>Игра  «Раздели зимующих и перелетных птиц»</w:t>
      </w:r>
    </w:p>
    <w:p w14:paraId="360355E9" w14:textId="77777777" w:rsidR="00386F71" w:rsidRPr="00386F71" w:rsidRDefault="00386F71" w:rsidP="00386F71">
      <w:pPr>
        <w:pStyle w:val="c0"/>
        <w:numPr>
          <w:ilvl w:val="0"/>
          <w:numId w:val="5"/>
        </w:numPr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386F71">
        <w:rPr>
          <w:rStyle w:val="c2"/>
          <w:sz w:val="28"/>
          <w:szCs w:val="28"/>
        </w:rPr>
        <w:t>Отгадывание загадок.</w:t>
      </w:r>
    </w:p>
    <w:p w14:paraId="39038FD4" w14:textId="77777777" w:rsidR="00386F71" w:rsidRPr="00386F71" w:rsidRDefault="00386F71" w:rsidP="00386F7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F7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Игра «Назови, кого не стало».</w:t>
      </w:r>
    </w:p>
    <w:p w14:paraId="58B19D18" w14:textId="77777777" w:rsidR="00386F71" w:rsidRPr="00386F71" w:rsidRDefault="00386F71" w:rsidP="00386F71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7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«Осенний листопад».</w:t>
      </w:r>
    </w:p>
    <w:p w14:paraId="30E47CD5" w14:textId="77777777" w:rsidR="00172B26" w:rsidRPr="00172B26" w:rsidRDefault="00172B26" w:rsidP="00172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B26">
        <w:rPr>
          <w:rFonts w:ascii="Times New Roman" w:hAnsi="Times New Roman" w:cs="Times New Roman"/>
          <w:b/>
          <w:sz w:val="28"/>
          <w:szCs w:val="28"/>
        </w:rPr>
        <w:t xml:space="preserve">Предполагаемый результат:  </w:t>
      </w:r>
    </w:p>
    <w:p w14:paraId="4895CC6C" w14:textId="77777777" w:rsidR="00172B26" w:rsidRPr="0029304E" w:rsidRDefault="00172B26" w:rsidP="00172B26">
      <w:pPr>
        <w:pStyle w:val="a3"/>
        <w:rPr>
          <w:rFonts w:ascii="Times New Roman" w:hAnsi="Times New Roman" w:cs="Times New Roman"/>
          <w:sz w:val="28"/>
          <w:szCs w:val="28"/>
        </w:rPr>
      </w:pPr>
      <w:r w:rsidRPr="0029304E">
        <w:rPr>
          <w:rFonts w:ascii="Times New Roman" w:hAnsi="Times New Roman" w:cs="Times New Roman"/>
          <w:sz w:val="28"/>
          <w:szCs w:val="28"/>
        </w:rPr>
        <w:t xml:space="preserve">Ребенок имеет представление о </w:t>
      </w:r>
      <w:r w:rsidR="00592044">
        <w:rPr>
          <w:rFonts w:ascii="Times New Roman" w:hAnsi="Times New Roman" w:cs="Times New Roman"/>
          <w:sz w:val="28"/>
          <w:szCs w:val="28"/>
        </w:rPr>
        <w:t>Золотом осени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304E">
        <w:rPr>
          <w:rFonts w:ascii="Times New Roman" w:hAnsi="Times New Roman" w:cs="Times New Roman"/>
          <w:sz w:val="28"/>
          <w:szCs w:val="28"/>
        </w:rPr>
        <w:t>Овладевает способностью  рассуждать, высказываться</w:t>
      </w:r>
      <w:r>
        <w:rPr>
          <w:rFonts w:ascii="Times New Roman" w:hAnsi="Times New Roman" w:cs="Times New Roman"/>
          <w:sz w:val="28"/>
          <w:szCs w:val="28"/>
        </w:rPr>
        <w:t xml:space="preserve"> свое мнение</w:t>
      </w:r>
      <w:r w:rsidRPr="0029304E">
        <w:rPr>
          <w:rFonts w:ascii="Times New Roman" w:hAnsi="Times New Roman" w:cs="Times New Roman"/>
          <w:sz w:val="28"/>
          <w:szCs w:val="28"/>
        </w:rPr>
        <w:t>.</w:t>
      </w:r>
    </w:p>
    <w:p w14:paraId="35D02B4B" w14:textId="77777777" w:rsidR="00E60C00" w:rsidRDefault="00E60C00" w:rsidP="00E60C00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14:paraId="0E19B0D8" w14:textId="77777777" w:rsidR="00592044" w:rsidRPr="007A195C" w:rsidRDefault="00592044" w:rsidP="0059204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Ход  мероприятия</w:t>
      </w:r>
    </w:p>
    <w:p w14:paraId="0AA204B8" w14:textId="77777777" w:rsidR="00592044" w:rsidRPr="009408E0" w:rsidRDefault="00592044" w:rsidP="0059204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Организационный момент.</w:t>
      </w:r>
    </w:p>
    <w:p w14:paraId="049BCDCE" w14:textId="77777777" w:rsidR="001214D4" w:rsidRDefault="001214D4" w:rsidP="001214D4">
      <w:pPr>
        <w:pStyle w:val="a3"/>
        <w:rPr>
          <w:color w:val="333300"/>
          <w:sz w:val="28"/>
          <w:szCs w:val="28"/>
        </w:rPr>
      </w:pPr>
    </w:p>
    <w:p w14:paraId="68330BD6" w14:textId="77777777" w:rsidR="006403AC" w:rsidRPr="007D1D9B" w:rsidRDefault="006403AC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1D9B">
        <w:rPr>
          <w:rFonts w:ascii="Times New Roman" w:hAnsi="Times New Roman" w:cs="Times New Roman"/>
          <w:sz w:val="28"/>
          <w:szCs w:val="28"/>
        </w:rPr>
        <w:t xml:space="preserve"> Ребята, поздоровайтесь с нашими гостями.</w:t>
      </w:r>
    </w:p>
    <w:p w14:paraId="0959ECD5" w14:textId="77777777" w:rsidR="006403AC" w:rsidRPr="007D1D9B" w:rsidRDefault="006403AC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b/>
          <w:sz w:val="28"/>
          <w:szCs w:val="28"/>
        </w:rPr>
        <w:t>Дети:</w:t>
      </w:r>
      <w:r w:rsidRPr="007D1D9B">
        <w:rPr>
          <w:rFonts w:ascii="Times New Roman" w:hAnsi="Times New Roman" w:cs="Times New Roman"/>
          <w:sz w:val="28"/>
          <w:szCs w:val="28"/>
        </w:rPr>
        <w:t xml:space="preserve"> </w:t>
      </w:r>
      <w:r w:rsidRPr="007D1D9B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Здравствуйте</w:t>
      </w:r>
      <w:r w:rsidRPr="007D1D9B">
        <w:rPr>
          <w:rFonts w:ascii="Times New Roman" w:hAnsi="Times New Roman" w:cs="Times New Roman"/>
          <w:sz w:val="28"/>
          <w:szCs w:val="28"/>
        </w:rPr>
        <w:t>.</w:t>
      </w:r>
    </w:p>
    <w:p w14:paraId="59DF63EB" w14:textId="77777777" w:rsidR="006403AC" w:rsidRPr="007D1D9B" w:rsidRDefault="006403AC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sz w:val="28"/>
          <w:szCs w:val="28"/>
        </w:rPr>
        <w:t xml:space="preserve">У нас сегодня необычное </w:t>
      </w:r>
      <w:r w:rsidRPr="007D1D9B">
        <w:rPr>
          <w:rFonts w:ascii="Times New Roman" w:hAnsi="Times New Roman" w:cs="Times New Roman"/>
          <w:bCs/>
          <w:sz w:val="28"/>
          <w:szCs w:val="28"/>
        </w:rPr>
        <w:t>занятие</w:t>
      </w:r>
      <w:r w:rsidRPr="007D1D9B">
        <w:rPr>
          <w:rFonts w:ascii="Times New Roman" w:hAnsi="Times New Roman" w:cs="Times New Roman"/>
          <w:sz w:val="28"/>
          <w:szCs w:val="28"/>
        </w:rPr>
        <w:t xml:space="preserve">, мы с вами отправимся в </w:t>
      </w:r>
      <w:r w:rsidRPr="007D1D9B">
        <w:rPr>
          <w:rFonts w:ascii="Times New Roman" w:hAnsi="Times New Roman" w:cs="Times New Roman"/>
          <w:bCs/>
          <w:sz w:val="28"/>
          <w:szCs w:val="28"/>
        </w:rPr>
        <w:t>путешествие</w:t>
      </w:r>
      <w:r w:rsidRPr="007D1D9B">
        <w:rPr>
          <w:rFonts w:ascii="Times New Roman" w:hAnsi="Times New Roman" w:cs="Times New Roman"/>
          <w:sz w:val="28"/>
          <w:szCs w:val="28"/>
        </w:rPr>
        <w:t>! А куда мы с вами отправимся, узнаете, если отгадаете загадки.</w:t>
      </w:r>
    </w:p>
    <w:p w14:paraId="6A092594" w14:textId="77777777" w:rsidR="007D1D9B" w:rsidRDefault="007D1D9B" w:rsidP="007D1D9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7BF39E97" w14:textId="77777777" w:rsidR="006403AC" w:rsidRPr="007D1D9B" w:rsidRDefault="006403AC" w:rsidP="007D1D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1D9B">
        <w:rPr>
          <w:rFonts w:ascii="Times New Roman" w:hAnsi="Times New Roman" w:cs="Times New Roman"/>
          <w:i/>
          <w:sz w:val="28"/>
          <w:szCs w:val="28"/>
        </w:rPr>
        <w:t>Пришла без красок и без кисти,</w:t>
      </w:r>
    </w:p>
    <w:p w14:paraId="4C180269" w14:textId="77777777" w:rsidR="006403AC" w:rsidRPr="007D1D9B" w:rsidRDefault="006403AC" w:rsidP="007D1D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1D9B">
        <w:rPr>
          <w:rFonts w:ascii="Times New Roman" w:hAnsi="Times New Roman" w:cs="Times New Roman"/>
          <w:i/>
          <w:sz w:val="28"/>
          <w:szCs w:val="28"/>
        </w:rPr>
        <w:t xml:space="preserve">И перекрасила все листья </w:t>
      </w:r>
      <w:r w:rsidRPr="007D1D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Pr="007D1D9B">
        <w:rPr>
          <w:rFonts w:ascii="Times New Roman" w:hAnsi="Times New Roman" w:cs="Times New Roman"/>
          <w:bCs/>
          <w:i/>
          <w:iCs/>
          <w:sz w:val="28"/>
          <w:szCs w:val="28"/>
        </w:rPr>
        <w:t>осень</w:t>
      </w:r>
      <w:r w:rsidRPr="007D1D9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14:paraId="50216437" w14:textId="77777777" w:rsidR="006403AC" w:rsidRPr="009B6842" w:rsidRDefault="006403AC" w:rsidP="006403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14:paraId="2C0E654D" w14:textId="77777777" w:rsidR="006403AC" w:rsidRPr="007D1D9B" w:rsidRDefault="006403AC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1D9B">
        <w:rPr>
          <w:rFonts w:ascii="Times New Roman" w:hAnsi="Times New Roman" w:cs="Times New Roman"/>
          <w:sz w:val="28"/>
          <w:szCs w:val="28"/>
        </w:rPr>
        <w:t xml:space="preserve"> Молодцы ребята, правильно мы с вами отправимся в сказочный </w:t>
      </w:r>
      <w:r w:rsidRPr="007D1D9B">
        <w:rPr>
          <w:rFonts w:ascii="Times New Roman" w:hAnsi="Times New Roman" w:cs="Times New Roman"/>
          <w:bCs/>
          <w:sz w:val="28"/>
          <w:szCs w:val="28"/>
        </w:rPr>
        <w:t>осенний лес</w:t>
      </w:r>
      <w:r w:rsidRPr="007D1D9B">
        <w:rPr>
          <w:rFonts w:ascii="Times New Roman" w:hAnsi="Times New Roman" w:cs="Times New Roman"/>
          <w:sz w:val="28"/>
          <w:szCs w:val="28"/>
        </w:rPr>
        <w:t xml:space="preserve">. Чтобы попасть в сказочный лес нам нужно произнести волшебные слова. Давайте закроем глаза, и произнесём волшебные </w:t>
      </w:r>
      <w:r w:rsidRPr="007D1D9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слова</w:t>
      </w:r>
      <w:r w:rsidRPr="007D1D9B">
        <w:rPr>
          <w:rFonts w:ascii="Times New Roman" w:hAnsi="Times New Roman" w:cs="Times New Roman"/>
          <w:sz w:val="28"/>
          <w:szCs w:val="28"/>
        </w:rPr>
        <w:t>:</w:t>
      </w:r>
    </w:p>
    <w:p w14:paraId="3F511436" w14:textId="77777777" w:rsidR="007D1D9B" w:rsidRDefault="007D1D9B" w:rsidP="007D1D9B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24814245" w14:textId="77777777" w:rsidR="007D1D9B" w:rsidRPr="007D1D9B" w:rsidRDefault="006403AC" w:rsidP="007D1D9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D1D9B">
        <w:rPr>
          <w:rFonts w:ascii="Times New Roman" w:hAnsi="Times New Roman" w:cs="Times New Roman"/>
          <w:i/>
          <w:sz w:val="28"/>
          <w:szCs w:val="28"/>
        </w:rPr>
        <w:t xml:space="preserve">Листик, листик, ты лети. </w:t>
      </w:r>
      <w:r w:rsidR="007D1D9B" w:rsidRPr="007D1D9B">
        <w:rPr>
          <w:rFonts w:ascii="Times New Roman" w:hAnsi="Times New Roman" w:cs="Times New Roman"/>
          <w:i/>
          <w:sz w:val="28"/>
          <w:szCs w:val="28"/>
        </w:rPr>
        <w:t xml:space="preserve">В лес </w:t>
      </w:r>
      <w:r w:rsidR="007D1D9B" w:rsidRPr="007D1D9B">
        <w:rPr>
          <w:rFonts w:ascii="Times New Roman" w:hAnsi="Times New Roman" w:cs="Times New Roman"/>
          <w:bCs/>
          <w:i/>
          <w:sz w:val="28"/>
          <w:szCs w:val="28"/>
        </w:rPr>
        <w:t>осенний нас приведи</w:t>
      </w:r>
      <w:r w:rsidR="007D1D9B" w:rsidRPr="007D1D9B">
        <w:rPr>
          <w:rFonts w:ascii="Times New Roman" w:hAnsi="Times New Roman" w:cs="Times New Roman"/>
          <w:i/>
          <w:sz w:val="28"/>
          <w:szCs w:val="28"/>
        </w:rPr>
        <w:t>.</w:t>
      </w:r>
    </w:p>
    <w:p w14:paraId="0DD82510" w14:textId="77777777" w:rsidR="007D1D9B" w:rsidRDefault="007D1D9B" w:rsidP="00525610">
      <w:pPr>
        <w:pStyle w:val="a3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3812A20B" w14:textId="77777777" w:rsidR="00525610" w:rsidRPr="00525610" w:rsidRDefault="006403AC" w:rsidP="00525610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8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1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Открывайте глаза.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7DA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с вами и в лесу.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41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кругом как красиво. Сколько кругом разноцветных листьев.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B684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Pr="00841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красивое время года.</w:t>
      </w:r>
      <w:r w:rsidRPr="009B68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7DA7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здесь свежий воздух! А, давайте, с вами подышим свежим лесным воздухом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</w:t>
      </w:r>
    </w:p>
    <w:p w14:paraId="3DDF418F" w14:textId="77777777" w:rsidR="00710FD7" w:rsidRDefault="00710FD7" w:rsidP="001214D4">
      <w:pPr>
        <w:pStyle w:val="a3"/>
        <w:rPr>
          <w:color w:val="333300"/>
          <w:sz w:val="28"/>
          <w:szCs w:val="28"/>
        </w:rPr>
      </w:pPr>
    </w:p>
    <w:p w14:paraId="38E2E251" w14:textId="77777777" w:rsidR="00710FD7" w:rsidRDefault="006403AC" w:rsidP="001214D4">
      <w:pPr>
        <w:pStyle w:val="a3"/>
        <w:rPr>
          <w:color w:val="333300"/>
          <w:sz w:val="28"/>
          <w:szCs w:val="28"/>
        </w:rPr>
      </w:pPr>
      <w:r w:rsidRPr="001A06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Дыхательное упражнение «Ветерок»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(Через нос делаем спокойный вдох, задерживаем дыхание, и медленно выдыхаем через рот «Ф-Ф-Ф! »)</w:t>
      </w:r>
    </w:p>
    <w:p w14:paraId="73110F52" w14:textId="77777777" w:rsidR="002E58D9" w:rsidRDefault="002E58D9" w:rsidP="002E5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9B684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2E5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Скажите, к</w:t>
      </w:r>
      <w:r w:rsidRPr="002E58D9">
        <w:rPr>
          <w:rFonts w:ascii="Times New Roman" w:hAnsi="Times New Roman" w:cs="Times New Roman"/>
          <w:sz w:val="28"/>
          <w:szCs w:val="28"/>
        </w:rPr>
        <w:t>акие признаки осени вы знаете?</w:t>
      </w:r>
    </w:p>
    <w:p w14:paraId="7085AB15" w14:textId="77777777" w:rsidR="002E58D9" w:rsidRDefault="002E58D9" w:rsidP="002E5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8D9">
        <w:rPr>
          <w:rFonts w:ascii="Times New Roman" w:hAnsi="Times New Roman" w:cs="Times New Roman"/>
          <w:b/>
          <w:sz w:val="28"/>
          <w:szCs w:val="28"/>
        </w:rPr>
        <w:t>Дети:</w:t>
      </w:r>
      <w:r w:rsidRPr="002E58D9">
        <w:rPr>
          <w:rFonts w:ascii="Times New Roman" w:hAnsi="Times New Roman" w:cs="Times New Roman"/>
          <w:sz w:val="28"/>
          <w:szCs w:val="28"/>
        </w:rPr>
        <w:t xml:space="preserve"> Листья желтеют и опадают, птицы улетают в тёплые края, солнце греет мало, частые дожди, небо серое, становится холоднее.</w:t>
      </w:r>
    </w:p>
    <w:p w14:paraId="53012CDA" w14:textId="77777777" w:rsidR="002E58D9" w:rsidRDefault="002E58D9" w:rsidP="002E58D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58D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E58D9">
        <w:rPr>
          <w:rFonts w:ascii="Times New Roman" w:hAnsi="Times New Roman" w:cs="Times New Roman"/>
          <w:sz w:val="28"/>
          <w:szCs w:val="28"/>
        </w:rPr>
        <w:t xml:space="preserve"> Правильно, молодцы ребята.</w:t>
      </w:r>
      <w:r w:rsidRPr="002E58D9">
        <w:rPr>
          <w:color w:val="333300"/>
          <w:sz w:val="28"/>
          <w:szCs w:val="28"/>
        </w:rPr>
        <w:t xml:space="preserve"> </w:t>
      </w:r>
      <w:r w:rsidRPr="002E58D9">
        <w:rPr>
          <w:rFonts w:ascii="Times New Roman" w:hAnsi="Times New Roman" w:cs="Times New Roman"/>
          <w:sz w:val="28"/>
          <w:szCs w:val="28"/>
        </w:rPr>
        <w:t>Ребята, хотите поиграть? Я буду задавать вопросы, а вы отвечать "да" или нет".</w:t>
      </w:r>
    </w:p>
    <w:p w14:paraId="6F229A82" w14:textId="77777777" w:rsidR="002E58D9" w:rsidRPr="00700C3A" w:rsidRDefault="00700C3A" w:rsidP="00700C3A">
      <w:pPr>
        <w:pStyle w:val="a3"/>
        <w:rPr>
          <w:rFonts w:ascii="Times New Roman" w:hAnsi="Times New Roman" w:cs="Times New Roman"/>
          <w:sz w:val="28"/>
          <w:szCs w:val="28"/>
        </w:rPr>
      </w:pPr>
      <w:r w:rsidRPr="00700C3A">
        <w:rPr>
          <w:rFonts w:ascii="Times New Roman" w:hAnsi="Times New Roman" w:cs="Times New Roman"/>
          <w:b/>
          <w:sz w:val="28"/>
          <w:szCs w:val="28"/>
        </w:rPr>
        <w:t>Игра: «Да или нет»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00C3A">
        <w:rPr>
          <w:rFonts w:ascii="Times New Roman" w:hAnsi="Times New Roman" w:cs="Times New Roman"/>
          <w:sz w:val="28"/>
          <w:szCs w:val="28"/>
        </w:rPr>
        <w:t xml:space="preserve">  </w:t>
      </w:r>
      <w:r w:rsidRPr="005F10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00C3A">
        <w:rPr>
          <w:rFonts w:ascii="Times New Roman" w:hAnsi="Times New Roman" w:cs="Times New Roman"/>
          <w:sz w:val="28"/>
          <w:szCs w:val="28"/>
        </w:rPr>
        <w:t>Дайте правильный ответ)</w:t>
      </w:r>
    </w:p>
    <w:p w14:paraId="1D8E5BF9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Осенью цветы растут? (нет)</w:t>
      </w:r>
    </w:p>
    <w:p w14:paraId="796B24EA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Тучки солнце закрывают? (да)</w:t>
      </w:r>
    </w:p>
    <w:p w14:paraId="1E740D76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Осенью растут грибы? (да)</w:t>
      </w:r>
    </w:p>
    <w:p w14:paraId="6535236F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Колючий ветер прилетает? (да)</w:t>
      </w:r>
    </w:p>
    <w:p w14:paraId="429D42AC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Туманы осенью плывут (да)</w:t>
      </w:r>
    </w:p>
    <w:p w14:paraId="2613A929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Ну, а птицы гнезда вьют? (нет)</w:t>
      </w:r>
    </w:p>
    <w:p w14:paraId="5B4D5A37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А букашки прилетают? (нет)</w:t>
      </w:r>
    </w:p>
    <w:p w14:paraId="418AE565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Звери норки закрывают? (да)</w:t>
      </w:r>
    </w:p>
    <w:p w14:paraId="088F1F5F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Урожай все собирают? (да)</w:t>
      </w:r>
    </w:p>
    <w:p w14:paraId="75B34485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Птички стали улетать? (да)</w:t>
      </w:r>
    </w:p>
    <w:p w14:paraId="79588751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Часто – часто льют дожди? (да)</w:t>
      </w:r>
    </w:p>
    <w:p w14:paraId="544C28EF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Достаем ли сапоги? (да)</w:t>
      </w:r>
    </w:p>
    <w:p w14:paraId="08CB3211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Солнце светит очень жаркое? (нет)</w:t>
      </w:r>
    </w:p>
    <w:p w14:paraId="764C7676" w14:textId="77777777" w:rsid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Можно детям загорать? (нет)</w:t>
      </w:r>
    </w:p>
    <w:p w14:paraId="6E698739" w14:textId="77777777" w:rsid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84142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Куртки, сапоги надевать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4142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14:paraId="6175875F" w14:textId="77777777" w:rsidR="00034707" w:rsidRDefault="00034707" w:rsidP="007850D9">
      <w:pPr>
        <w:pStyle w:val="a3"/>
        <w:rPr>
          <w:rStyle w:val="c3"/>
          <w:rFonts w:ascii="Times New Roman" w:hAnsi="Times New Roman" w:cs="Times New Roman"/>
          <w:b/>
          <w:sz w:val="28"/>
          <w:szCs w:val="28"/>
        </w:rPr>
      </w:pPr>
      <w:r w:rsidRPr="007850D9">
        <w:rPr>
          <w:rStyle w:val="c3"/>
          <w:rFonts w:ascii="Times New Roman" w:hAnsi="Times New Roman" w:cs="Times New Roman"/>
          <w:b/>
          <w:sz w:val="28"/>
          <w:szCs w:val="28"/>
        </w:rPr>
        <w:t>Физкультминутка</w:t>
      </w:r>
    </w:p>
    <w:p w14:paraId="74D7367A" w14:textId="77777777" w:rsidR="007D1D9B" w:rsidRPr="007850D9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Style w:val="c3"/>
          <w:rFonts w:ascii="Times New Roman" w:hAnsi="Times New Roman" w:cs="Times New Roman"/>
          <w:sz w:val="28"/>
          <w:szCs w:val="28"/>
        </w:rPr>
        <w:t>Дружно мы гуляем, листья собираем.</w:t>
      </w:r>
    </w:p>
    <w:p w14:paraId="7F51E6E5" w14:textId="77777777" w:rsidR="007D1D9B" w:rsidRPr="007850D9" w:rsidRDefault="007D1D9B" w:rsidP="007D1D9B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7850D9">
        <w:rPr>
          <w:rStyle w:val="c3"/>
          <w:rFonts w:ascii="Times New Roman" w:hAnsi="Times New Roman" w:cs="Times New Roman"/>
          <w:sz w:val="28"/>
          <w:szCs w:val="28"/>
        </w:rPr>
        <w:lastRenderedPageBreak/>
        <w:t>Листья расписные, листики сухие.</w:t>
      </w:r>
      <w:r w:rsidRPr="007D1D9B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  </w:t>
      </w:r>
      <w:r w:rsidRPr="007850D9">
        <w:rPr>
          <w:rStyle w:val="c3"/>
          <w:rFonts w:ascii="Times New Roman" w:hAnsi="Times New Roman" w:cs="Times New Roman"/>
          <w:sz w:val="28"/>
          <w:szCs w:val="28"/>
        </w:rPr>
        <w:t>(Гуляют с листиками)</w:t>
      </w:r>
    </w:p>
    <w:p w14:paraId="0413D3B5" w14:textId="77777777" w:rsidR="007D1D9B" w:rsidRPr="007850D9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Style w:val="c3"/>
          <w:rFonts w:ascii="Times New Roman" w:hAnsi="Times New Roman" w:cs="Times New Roman"/>
          <w:sz w:val="28"/>
          <w:szCs w:val="28"/>
        </w:rPr>
        <w:t>Листья расписные весело поднимем,</w:t>
      </w:r>
    </w:p>
    <w:p w14:paraId="07AD8B9E" w14:textId="77777777" w:rsidR="007D1D9B" w:rsidRPr="007850D9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Style w:val="c3"/>
          <w:rFonts w:ascii="Times New Roman" w:hAnsi="Times New Roman" w:cs="Times New Roman"/>
          <w:sz w:val="28"/>
          <w:szCs w:val="28"/>
        </w:rPr>
        <w:t>Все мы постараемся и помашем ими.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    </w:t>
      </w:r>
      <w:r w:rsidRPr="007D1D9B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7850D9">
        <w:rPr>
          <w:rStyle w:val="c3"/>
          <w:rFonts w:ascii="Times New Roman" w:hAnsi="Times New Roman" w:cs="Times New Roman"/>
          <w:sz w:val="28"/>
          <w:szCs w:val="28"/>
        </w:rPr>
        <w:t>(Машут над головой)</w:t>
      </w:r>
    </w:p>
    <w:p w14:paraId="27D1DD1B" w14:textId="77777777" w:rsidR="007D1D9B" w:rsidRPr="007850D9" w:rsidRDefault="007D1D9B" w:rsidP="007D1D9B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</w:p>
    <w:p w14:paraId="391C0AD5" w14:textId="77777777" w:rsidR="007D1D9B" w:rsidRPr="007850D9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Style w:val="c3"/>
          <w:rFonts w:ascii="Times New Roman" w:hAnsi="Times New Roman" w:cs="Times New Roman"/>
          <w:sz w:val="28"/>
          <w:szCs w:val="28"/>
        </w:rPr>
        <w:t>Листик желтый, листик красный покружись.</w:t>
      </w:r>
    </w:p>
    <w:p w14:paraId="03D865CC" w14:textId="77777777" w:rsidR="007D1D9B" w:rsidRPr="007850D9" w:rsidRDefault="007D1D9B" w:rsidP="007D1D9B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7850D9">
        <w:rPr>
          <w:rStyle w:val="c3"/>
          <w:rFonts w:ascii="Times New Roman" w:hAnsi="Times New Roman" w:cs="Times New Roman"/>
          <w:sz w:val="28"/>
          <w:szCs w:val="28"/>
        </w:rPr>
        <w:t>Вместе с нами покружись, не ленись.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         </w:t>
      </w:r>
      <w:r w:rsidRPr="007D1D9B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7850D9">
        <w:rPr>
          <w:rStyle w:val="c3"/>
          <w:rFonts w:ascii="Times New Roman" w:hAnsi="Times New Roman" w:cs="Times New Roman"/>
          <w:sz w:val="28"/>
          <w:szCs w:val="28"/>
        </w:rPr>
        <w:t>(Кружатся)</w:t>
      </w:r>
    </w:p>
    <w:p w14:paraId="1FC6037A" w14:textId="77777777" w:rsidR="007850D9" w:rsidRDefault="007850D9" w:rsidP="007850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8013EC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850D9">
        <w:rPr>
          <w:rFonts w:ascii="Times New Roman" w:hAnsi="Times New Roman" w:cs="Times New Roman"/>
          <w:b/>
          <w:sz w:val="28"/>
          <w:szCs w:val="28"/>
        </w:rPr>
        <w:t>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50D9">
        <w:rPr>
          <w:rFonts w:ascii="Times New Roman" w:hAnsi="Times New Roman" w:cs="Times New Roman"/>
          <w:b/>
          <w:sz w:val="28"/>
          <w:szCs w:val="28"/>
        </w:rPr>
        <w:t xml:space="preserve"> «Раздели зимующих и перелетных птиц»</w:t>
      </w:r>
    </w:p>
    <w:p w14:paraId="6E890BD7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Какая у тебя птичка? (стриж)</w:t>
      </w:r>
    </w:p>
    <w:p w14:paraId="1A981F69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Она перелетная или зимующая? (перелетная)</w:t>
      </w:r>
    </w:p>
    <w:p w14:paraId="58F9ACA0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Какая у тебя птичка? (воробей)</w:t>
      </w:r>
    </w:p>
    <w:p w14:paraId="7D6059C7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Она перелетная или зимующая? (зимующая)</w:t>
      </w:r>
    </w:p>
    <w:p w14:paraId="74611775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Какая у тебя птичка? (дятел)</w:t>
      </w:r>
    </w:p>
    <w:p w14:paraId="4BCDE08F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Она перелетная или зимующая? (зимующая)</w:t>
      </w:r>
    </w:p>
    <w:p w14:paraId="342CADEF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Какая у тебя птичка? (скворец)</w:t>
      </w:r>
    </w:p>
    <w:p w14:paraId="31197773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Она перелетная или зимующая? (зимующая)</w:t>
      </w:r>
    </w:p>
    <w:p w14:paraId="39085783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Какая у тебя птичка? (ласточка)</w:t>
      </w:r>
    </w:p>
    <w:p w14:paraId="1012032D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Она перелетная или зимующая? (перелетная)</w:t>
      </w:r>
    </w:p>
    <w:p w14:paraId="1E108CDF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Какая у тебя птичка? (ворона)</w:t>
      </w:r>
    </w:p>
    <w:p w14:paraId="7BF91156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Она перелетная или зимующая? (зимующая)</w:t>
      </w:r>
    </w:p>
    <w:p w14:paraId="1D1B17A4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Какая у тебя птичка? (грач)</w:t>
      </w:r>
    </w:p>
    <w:p w14:paraId="3366AABF" w14:textId="77777777" w:rsidR="007850D9" w:rsidRPr="007850D9" w:rsidRDefault="007850D9" w:rsidP="007850D9">
      <w:pPr>
        <w:pStyle w:val="a3"/>
        <w:rPr>
          <w:rFonts w:ascii="Times New Roman" w:hAnsi="Times New Roman" w:cs="Times New Roman"/>
          <w:sz w:val="28"/>
          <w:szCs w:val="28"/>
        </w:rPr>
      </w:pPr>
      <w:r w:rsidRPr="007850D9">
        <w:rPr>
          <w:rFonts w:ascii="Times New Roman" w:hAnsi="Times New Roman" w:cs="Times New Roman"/>
          <w:sz w:val="28"/>
          <w:szCs w:val="28"/>
        </w:rPr>
        <w:t>Она перелетная или зимующая? (зимующая)</w:t>
      </w:r>
    </w:p>
    <w:p w14:paraId="04B135C3" w14:textId="77777777" w:rsidR="002E58D9" w:rsidRPr="007D1D9B" w:rsidRDefault="002E58D9" w:rsidP="007D1D9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D681B2F" w14:textId="77777777" w:rsidR="00D74A90" w:rsidRPr="007D1D9B" w:rsidRDefault="00D74A90" w:rsidP="007D1D9B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7D1D9B">
        <w:rPr>
          <w:rStyle w:val="c3"/>
          <w:rFonts w:ascii="Times New Roman" w:hAnsi="Times New Roman" w:cs="Times New Roman"/>
          <w:b/>
          <w:sz w:val="28"/>
          <w:szCs w:val="28"/>
        </w:rPr>
        <w:t>Воспитатель:</w:t>
      </w:r>
      <w:r w:rsidRPr="007D1D9B">
        <w:rPr>
          <w:rStyle w:val="c3"/>
          <w:rFonts w:ascii="Times New Roman" w:hAnsi="Times New Roman" w:cs="Times New Roman"/>
          <w:sz w:val="28"/>
          <w:szCs w:val="28"/>
        </w:rPr>
        <w:t xml:space="preserve"> Я</w:t>
      </w:r>
      <w:r w:rsidRPr="007D1D9B">
        <w:rPr>
          <w:rStyle w:val="c2"/>
          <w:rFonts w:ascii="Times New Roman" w:hAnsi="Times New Roman" w:cs="Times New Roman"/>
          <w:sz w:val="28"/>
          <w:szCs w:val="28"/>
        </w:rPr>
        <w:t xml:space="preserve"> предлагаю вам ребята  «погулять» в лесу. </w:t>
      </w:r>
    </w:p>
    <w:p w14:paraId="3DE7AD65" w14:textId="77777777" w:rsidR="00D74A90" w:rsidRPr="007D1D9B" w:rsidRDefault="00D74A90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Style w:val="c3"/>
          <w:rFonts w:ascii="Times New Roman" w:hAnsi="Times New Roman" w:cs="Times New Roman"/>
          <w:b/>
          <w:sz w:val="28"/>
          <w:szCs w:val="28"/>
        </w:rPr>
        <w:t>Воспитатель:</w:t>
      </w:r>
      <w:r w:rsidRPr="007D1D9B">
        <w:rPr>
          <w:rStyle w:val="c3"/>
          <w:rFonts w:ascii="Times New Roman" w:hAnsi="Times New Roman" w:cs="Times New Roman"/>
          <w:sz w:val="28"/>
          <w:szCs w:val="28"/>
        </w:rPr>
        <w:t xml:space="preserve"> Ребята, посмотрите как красиво в лесу! Сколько, много лежит листвы на земле! А почему они лежат на земле, вы ребята знаете? </w:t>
      </w:r>
    </w:p>
    <w:p w14:paraId="7BF3D4ED" w14:textId="77777777" w:rsidR="00D74A90" w:rsidRPr="007D1D9B" w:rsidRDefault="00D74A90" w:rsidP="007D1D9B">
      <w:pPr>
        <w:pStyle w:val="a3"/>
        <w:rPr>
          <w:rStyle w:val="c3"/>
          <w:rFonts w:ascii="Times New Roman" w:hAnsi="Times New Roman" w:cs="Times New Roman"/>
          <w:sz w:val="28"/>
          <w:szCs w:val="28"/>
        </w:rPr>
      </w:pPr>
      <w:r w:rsidRPr="007D1D9B">
        <w:rPr>
          <w:rStyle w:val="c3"/>
          <w:rFonts w:ascii="Times New Roman" w:hAnsi="Times New Roman" w:cs="Times New Roman"/>
          <w:b/>
          <w:sz w:val="28"/>
          <w:szCs w:val="28"/>
        </w:rPr>
        <w:t>Дети:</w:t>
      </w:r>
      <w:r w:rsidRPr="007D1D9B">
        <w:rPr>
          <w:rStyle w:val="c3"/>
          <w:rFonts w:ascii="Times New Roman" w:hAnsi="Times New Roman" w:cs="Times New Roman"/>
          <w:sz w:val="28"/>
          <w:szCs w:val="28"/>
        </w:rPr>
        <w:t xml:space="preserve"> Листопад, осень наступила.</w:t>
      </w:r>
    </w:p>
    <w:p w14:paraId="543C951D" w14:textId="77777777" w:rsidR="00D74A90" w:rsidRPr="007D1D9B" w:rsidRDefault="00D74A90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1D9B">
        <w:rPr>
          <w:rFonts w:ascii="Times New Roman" w:hAnsi="Times New Roman" w:cs="Times New Roman"/>
          <w:sz w:val="28"/>
          <w:szCs w:val="28"/>
        </w:rPr>
        <w:t xml:space="preserve"> Какие признаки осени вы знаете?</w:t>
      </w:r>
    </w:p>
    <w:p w14:paraId="33314DAE" w14:textId="77777777" w:rsidR="00D74A90" w:rsidRPr="007D1D9B" w:rsidRDefault="00D74A90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b/>
          <w:sz w:val="28"/>
          <w:szCs w:val="28"/>
        </w:rPr>
        <w:t>Дети:</w:t>
      </w:r>
      <w:r w:rsidRPr="007D1D9B">
        <w:rPr>
          <w:rFonts w:ascii="Times New Roman" w:hAnsi="Times New Roman" w:cs="Times New Roman"/>
          <w:sz w:val="28"/>
          <w:szCs w:val="28"/>
        </w:rPr>
        <w:t xml:space="preserve"> Листья желтеют и опадают, птицы улетают в тёплые края, солнце греет мало, частые дожди, небо серое, становится холоднее.</w:t>
      </w:r>
    </w:p>
    <w:p w14:paraId="057DE561" w14:textId="77777777" w:rsidR="00D74A90" w:rsidRPr="007D1D9B" w:rsidRDefault="00D74A90" w:rsidP="007D1D9B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7D1D9B">
        <w:rPr>
          <w:rStyle w:val="c2"/>
          <w:rFonts w:ascii="Times New Roman" w:hAnsi="Times New Roman" w:cs="Times New Roman"/>
          <w:b/>
          <w:sz w:val="28"/>
          <w:szCs w:val="28"/>
        </w:rPr>
        <w:t>Воспитатель:</w:t>
      </w:r>
      <w:r w:rsidRPr="007D1D9B">
        <w:rPr>
          <w:rStyle w:val="c2"/>
          <w:rFonts w:ascii="Times New Roman" w:hAnsi="Times New Roman" w:cs="Times New Roman"/>
          <w:sz w:val="28"/>
          <w:szCs w:val="28"/>
        </w:rPr>
        <w:t xml:space="preserve"> Правильно ребята. В лесу надо идти осторожно и тихо, чтобы не спугнуть животных и услышать, как поют птицы. А каких животных вы знаете, которые живут в лесу?</w:t>
      </w:r>
    </w:p>
    <w:p w14:paraId="49D5738F" w14:textId="77777777" w:rsidR="00D74A90" w:rsidRPr="007D1D9B" w:rsidRDefault="00D74A90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Style w:val="c2"/>
          <w:rFonts w:ascii="Times New Roman" w:hAnsi="Times New Roman" w:cs="Times New Roman"/>
          <w:b/>
          <w:sz w:val="28"/>
          <w:szCs w:val="28"/>
        </w:rPr>
        <w:t>Дети:</w:t>
      </w:r>
      <w:r w:rsidRPr="007D1D9B">
        <w:rPr>
          <w:rStyle w:val="c2"/>
          <w:rFonts w:ascii="Times New Roman" w:hAnsi="Times New Roman" w:cs="Times New Roman"/>
          <w:sz w:val="28"/>
          <w:szCs w:val="28"/>
        </w:rPr>
        <w:t xml:space="preserve"> Заяц, лиса, волк, белка, еж.</w:t>
      </w:r>
    </w:p>
    <w:p w14:paraId="1CBF0D11" w14:textId="77777777" w:rsidR="00D74A90" w:rsidRPr="007D1D9B" w:rsidRDefault="00D74A90" w:rsidP="007D1D9B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7D1D9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7D1D9B">
        <w:rPr>
          <w:rStyle w:val="c2"/>
          <w:rFonts w:ascii="Times New Roman" w:hAnsi="Times New Roman" w:cs="Times New Roman"/>
          <w:b/>
          <w:sz w:val="28"/>
          <w:szCs w:val="28"/>
        </w:rPr>
        <w:t>Воспитатель:</w:t>
      </w:r>
      <w:r w:rsidRPr="007D1D9B">
        <w:rPr>
          <w:rStyle w:val="c2"/>
          <w:rFonts w:ascii="Times New Roman" w:hAnsi="Times New Roman" w:cs="Times New Roman"/>
          <w:sz w:val="28"/>
          <w:szCs w:val="28"/>
        </w:rPr>
        <w:t xml:space="preserve"> Ребята, скажите, пожалуйста, как называются животные, которые живут в лесу?</w:t>
      </w:r>
    </w:p>
    <w:p w14:paraId="68651007" w14:textId="77777777" w:rsidR="00D74A90" w:rsidRPr="007D1D9B" w:rsidRDefault="00D74A90" w:rsidP="007D1D9B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7D1D9B">
        <w:rPr>
          <w:rStyle w:val="c2"/>
          <w:rFonts w:ascii="Times New Roman" w:hAnsi="Times New Roman" w:cs="Times New Roman"/>
          <w:b/>
          <w:sz w:val="28"/>
          <w:szCs w:val="28"/>
        </w:rPr>
        <w:t>Дети:</w:t>
      </w:r>
      <w:r w:rsidRPr="007D1D9B">
        <w:rPr>
          <w:rStyle w:val="c2"/>
          <w:rFonts w:ascii="Times New Roman" w:hAnsi="Times New Roman" w:cs="Times New Roman"/>
          <w:sz w:val="28"/>
          <w:szCs w:val="28"/>
        </w:rPr>
        <w:t xml:space="preserve"> Дикие животные.</w:t>
      </w:r>
    </w:p>
    <w:p w14:paraId="0824C7FE" w14:textId="77777777" w:rsidR="00D74A90" w:rsidRPr="007D1D9B" w:rsidRDefault="00D74A90" w:rsidP="007D1D9B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 w:rsidRPr="007D1D9B">
        <w:rPr>
          <w:rStyle w:val="c2"/>
          <w:rFonts w:ascii="Times New Roman" w:hAnsi="Times New Roman" w:cs="Times New Roman"/>
          <w:b/>
          <w:sz w:val="28"/>
          <w:szCs w:val="28"/>
        </w:rPr>
        <w:t>Воспитатель:</w:t>
      </w:r>
      <w:r w:rsidRPr="007D1D9B">
        <w:rPr>
          <w:rStyle w:val="c2"/>
          <w:rFonts w:ascii="Times New Roman" w:hAnsi="Times New Roman" w:cs="Times New Roman"/>
          <w:sz w:val="28"/>
          <w:szCs w:val="28"/>
        </w:rPr>
        <w:t xml:space="preserve"> Правильно.</w:t>
      </w:r>
    </w:p>
    <w:p w14:paraId="061920E3" w14:textId="77777777" w:rsidR="00D74A90" w:rsidRPr="007D1D9B" w:rsidRDefault="00D74A90" w:rsidP="007D1D9B">
      <w:pPr>
        <w:pStyle w:val="a3"/>
        <w:numPr>
          <w:ilvl w:val="0"/>
          <w:numId w:val="8"/>
        </w:numPr>
        <w:rPr>
          <w:rStyle w:val="c2"/>
          <w:rFonts w:ascii="Times New Roman" w:hAnsi="Times New Roman" w:cs="Times New Roman"/>
          <w:b/>
          <w:sz w:val="32"/>
          <w:szCs w:val="32"/>
        </w:rPr>
      </w:pPr>
      <w:r w:rsidRPr="007D1D9B">
        <w:rPr>
          <w:rStyle w:val="c2"/>
          <w:rFonts w:ascii="Times New Roman" w:hAnsi="Times New Roman" w:cs="Times New Roman"/>
          <w:b/>
          <w:sz w:val="32"/>
          <w:szCs w:val="32"/>
        </w:rPr>
        <w:t>Отгадывание загадок.</w:t>
      </w:r>
    </w:p>
    <w:p w14:paraId="0D0F4E21" w14:textId="77777777" w:rsidR="007D1D9B" w:rsidRDefault="00D74A90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Style w:val="c2"/>
          <w:rFonts w:ascii="Times New Roman" w:hAnsi="Times New Roman" w:cs="Times New Roman"/>
          <w:b/>
          <w:sz w:val="28"/>
          <w:szCs w:val="28"/>
        </w:rPr>
        <w:t>Воспитатель:</w:t>
      </w:r>
      <w:r w:rsidRPr="007D1D9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Pr="007D1D9B">
        <w:rPr>
          <w:rFonts w:ascii="Times New Roman" w:hAnsi="Times New Roman" w:cs="Times New Roman"/>
          <w:sz w:val="28"/>
          <w:szCs w:val="28"/>
        </w:rPr>
        <w:t>Слушайте внимательно загадки, и вы обязательно отгадаете, о ком идёт речь.</w:t>
      </w:r>
    </w:p>
    <w:p w14:paraId="1F34FB2B" w14:textId="77777777" w:rsidR="007D1D9B" w:rsidRPr="007D1D9B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sz w:val="28"/>
          <w:szCs w:val="28"/>
        </w:rPr>
        <w:t>- Лесом катится клубок</w:t>
      </w:r>
    </w:p>
    <w:p w14:paraId="4E94566B" w14:textId="77777777" w:rsidR="007D1D9B" w:rsidRPr="007D1D9B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sz w:val="28"/>
          <w:szCs w:val="28"/>
        </w:rPr>
        <w:t>У него колючий бок,</w:t>
      </w:r>
    </w:p>
    <w:p w14:paraId="2BC430BF" w14:textId="77777777" w:rsidR="007D1D9B" w:rsidRPr="007D1D9B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sz w:val="28"/>
          <w:szCs w:val="28"/>
        </w:rPr>
        <w:t xml:space="preserve">Он охотится ночами </w:t>
      </w:r>
    </w:p>
    <w:p w14:paraId="208EDC1E" w14:textId="77777777" w:rsidR="007D1D9B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sz w:val="28"/>
          <w:szCs w:val="28"/>
        </w:rPr>
        <w:t>За жуками и мышами,    (ёж)</w:t>
      </w:r>
    </w:p>
    <w:p w14:paraId="239F1E60" w14:textId="77777777" w:rsidR="007D1D9B" w:rsidRPr="007D1D9B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sz w:val="28"/>
          <w:szCs w:val="28"/>
        </w:rPr>
        <w:t>- Что за зверь такой лесной</w:t>
      </w:r>
    </w:p>
    <w:p w14:paraId="2A5D1A8C" w14:textId="77777777" w:rsidR="007D1D9B" w:rsidRPr="007D1D9B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sz w:val="28"/>
          <w:szCs w:val="28"/>
        </w:rPr>
        <w:lastRenderedPageBreak/>
        <w:t>Встал, как столбик, под сосной</w:t>
      </w:r>
    </w:p>
    <w:p w14:paraId="50D04640" w14:textId="77777777" w:rsidR="007D1D9B" w:rsidRPr="007D1D9B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sz w:val="28"/>
          <w:szCs w:val="28"/>
        </w:rPr>
        <w:t xml:space="preserve">И стоит среди травы – </w:t>
      </w:r>
    </w:p>
    <w:p w14:paraId="6123D379" w14:textId="77777777" w:rsidR="007D1D9B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sz w:val="28"/>
          <w:szCs w:val="28"/>
        </w:rPr>
        <w:t>Уши больше головы,    (заяц)</w:t>
      </w:r>
    </w:p>
    <w:p w14:paraId="3674BB13" w14:textId="77777777" w:rsidR="007D1D9B" w:rsidRPr="007D1D9B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sz w:val="28"/>
          <w:szCs w:val="28"/>
        </w:rPr>
        <w:t>- Здесь рыжая красавица</w:t>
      </w:r>
    </w:p>
    <w:p w14:paraId="373993E1" w14:textId="77777777" w:rsidR="007D1D9B" w:rsidRPr="007D1D9B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sz w:val="28"/>
          <w:szCs w:val="28"/>
        </w:rPr>
        <w:t>Вышла на тропинку,</w:t>
      </w:r>
    </w:p>
    <w:p w14:paraId="36EAFF9F" w14:textId="77777777" w:rsidR="007D1D9B" w:rsidRPr="007D1D9B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sz w:val="28"/>
          <w:szCs w:val="28"/>
        </w:rPr>
        <w:t xml:space="preserve">Хочет всем понравиться – </w:t>
      </w:r>
    </w:p>
    <w:p w14:paraId="705D4B47" w14:textId="77777777" w:rsidR="007D1D9B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sz w:val="28"/>
          <w:szCs w:val="28"/>
        </w:rPr>
        <w:t xml:space="preserve">Выгибает спинку </w:t>
      </w:r>
      <w:r w:rsidR="00664C1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1D9B">
        <w:rPr>
          <w:rFonts w:ascii="Times New Roman" w:hAnsi="Times New Roman" w:cs="Times New Roman"/>
          <w:sz w:val="28"/>
          <w:szCs w:val="28"/>
        </w:rPr>
        <w:t>(лиса).</w:t>
      </w:r>
    </w:p>
    <w:p w14:paraId="461DDECD" w14:textId="77777777" w:rsidR="007D1D9B" w:rsidRPr="007D1D9B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sz w:val="28"/>
          <w:szCs w:val="28"/>
        </w:rPr>
        <w:t>-Кто зимой холодной</w:t>
      </w:r>
    </w:p>
    <w:p w14:paraId="02F929A1" w14:textId="77777777" w:rsidR="007D1D9B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sz w:val="28"/>
          <w:szCs w:val="28"/>
        </w:rPr>
        <w:t>Ходит злой, голодный?     (Волк)</w:t>
      </w:r>
    </w:p>
    <w:p w14:paraId="2BBEC015" w14:textId="77777777" w:rsidR="007D1D9B" w:rsidRPr="007D1D9B" w:rsidRDefault="00664C16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</w:t>
      </w:r>
      <w:r w:rsidR="007D1D9B" w:rsidRPr="007D1D9B">
        <w:rPr>
          <w:rFonts w:ascii="Times New Roman" w:hAnsi="Times New Roman" w:cs="Times New Roman"/>
          <w:sz w:val="28"/>
          <w:szCs w:val="28"/>
        </w:rPr>
        <w:t>о по ёлкам ловко скачет</w:t>
      </w:r>
    </w:p>
    <w:p w14:paraId="4FDBC11E" w14:textId="77777777" w:rsidR="007D1D9B" w:rsidRPr="007D1D9B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sz w:val="28"/>
          <w:szCs w:val="28"/>
        </w:rPr>
        <w:t>И взлетает на дубы?</w:t>
      </w:r>
    </w:p>
    <w:p w14:paraId="3C8C846D" w14:textId="77777777" w:rsidR="007D1D9B" w:rsidRPr="007D1D9B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sz w:val="28"/>
          <w:szCs w:val="28"/>
        </w:rPr>
        <w:t>Кто в дупле орехи прячет?</w:t>
      </w:r>
    </w:p>
    <w:p w14:paraId="75C10BFB" w14:textId="77777777" w:rsidR="007D1D9B" w:rsidRDefault="007D1D9B" w:rsidP="007D1D9B">
      <w:pPr>
        <w:pStyle w:val="a3"/>
      </w:pPr>
      <w:r w:rsidRPr="007D1D9B">
        <w:rPr>
          <w:rFonts w:ascii="Times New Roman" w:hAnsi="Times New Roman" w:cs="Times New Roman"/>
          <w:sz w:val="28"/>
          <w:szCs w:val="28"/>
        </w:rPr>
        <w:t>Кто сушит на зиму грибы,     (белка)</w:t>
      </w:r>
    </w:p>
    <w:p w14:paraId="09F599D8" w14:textId="77777777" w:rsidR="007D1D9B" w:rsidRPr="007D1D9B" w:rsidRDefault="007D1D9B" w:rsidP="007D1D9B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</w:p>
    <w:p w14:paraId="2E1B981C" w14:textId="77777777" w:rsidR="00D74A90" w:rsidRPr="007D1D9B" w:rsidRDefault="00D74A90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b/>
          <w:sz w:val="28"/>
          <w:szCs w:val="28"/>
        </w:rPr>
        <w:t>Игра</w:t>
      </w:r>
      <w:r w:rsidRPr="007D1D9B">
        <w:rPr>
          <w:rFonts w:ascii="Times New Roman" w:hAnsi="Times New Roman" w:cs="Times New Roman"/>
          <w:sz w:val="28"/>
          <w:szCs w:val="28"/>
        </w:rPr>
        <w:t xml:space="preserve"> «Назови, кого не стало».</w:t>
      </w:r>
    </w:p>
    <w:p w14:paraId="73A73D31" w14:textId="77777777" w:rsidR="00D74A90" w:rsidRPr="007D1D9B" w:rsidRDefault="00D74A90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7D1D9B">
        <w:rPr>
          <w:rFonts w:ascii="Times New Roman" w:hAnsi="Times New Roman" w:cs="Times New Roman"/>
          <w:sz w:val="28"/>
          <w:szCs w:val="28"/>
        </w:rPr>
        <w:t xml:space="preserve"> Сейчас я хочу поиграть с вами в игру: «Назови, кого не стало». Когда вы отвернетесь, я спрячу одного из животных. Повернувшись, вы должны назвать то животное, которого не стало.</w:t>
      </w:r>
    </w:p>
    <w:p w14:paraId="71E36487" w14:textId="77777777" w:rsidR="00D74A90" w:rsidRDefault="00D74A90" w:rsidP="007D1D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1D9B">
        <w:rPr>
          <w:rFonts w:ascii="Times New Roman" w:hAnsi="Times New Roman" w:cs="Times New Roman"/>
          <w:b/>
          <w:sz w:val="28"/>
          <w:szCs w:val="28"/>
        </w:rPr>
        <w:t>Пальчиковая гимнастика.</w:t>
      </w:r>
    </w:p>
    <w:p w14:paraId="3B948641" w14:textId="77777777" w:rsidR="007D1D9B" w:rsidRPr="007D1D9B" w:rsidRDefault="007D1D9B" w:rsidP="007D1D9B">
      <w:pPr>
        <w:pStyle w:val="a3"/>
        <w:rPr>
          <w:rStyle w:val="c4"/>
          <w:rFonts w:ascii="Times New Roman" w:eastAsia="Times New Roman" w:hAnsi="Times New Roman" w:cs="Times New Roman"/>
          <w:sz w:val="28"/>
          <w:szCs w:val="28"/>
        </w:rPr>
      </w:pPr>
      <w:r w:rsidRPr="007D1D9B">
        <w:rPr>
          <w:rStyle w:val="c4"/>
          <w:rFonts w:ascii="Times New Roman" w:hAnsi="Times New Roman" w:cs="Times New Roman"/>
          <w:sz w:val="28"/>
          <w:szCs w:val="28"/>
        </w:rPr>
        <w:t>Сидит белка на тележке,</w:t>
      </w:r>
      <w:r w:rsidRPr="007D1D9B">
        <w:rPr>
          <w:rFonts w:ascii="Times New Roman" w:hAnsi="Times New Roman" w:cs="Times New Roman"/>
          <w:sz w:val="28"/>
          <w:szCs w:val="28"/>
        </w:rPr>
        <w:t xml:space="preserve"> (Пальчики сжаты в кулачки, ударяем кулак о кулак)</w:t>
      </w:r>
    </w:p>
    <w:p w14:paraId="4BEF4527" w14:textId="77777777" w:rsidR="007D1D9B" w:rsidRPr="007D1D9B" w:rsidRDefault="007D1D9B" w:rsidP="007D1D9B">
      <w:pPr>
        <w:pStyle w:val="a3"/>
        <w:rPr>
          <w:rStyle w:val="c4"/>
          <w:rFonts w:ascii="Times New Roman" w:hAnsi="Times New Roman" w:cs="Times New Roman"/>
          <w:sz w:val="28"/>
          <w:szCs w:val="28"/>
        </w:rPr>
      </w:pPr>
      <w:r w:rsidRPr="007D1D9B">
        <w:rPr>
          <w:rStyle w:val="c4"/>
          <w:rFonts w:ascii="Times New Roman" w:hAnsi="Times New Roman" w:cs="Times New Roman"/>
          <w:sz w:val="28"/>
          <w:szCs w:val="28"/>
        </w:rPr>
        <w:t>Продает она орешки:</w:t>
      </w:r>
    </w:p>
    <w:p w14:paraId="353CC555" w14:textId="77777777" w:rsidR="007D1D9B" w:rsidRPr="007D1D9B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Style w:val="c4"/>
          <w:rFonts w:ascii="Times New Roman" w:hAnsi="Times New Roman" w:cs="Times New Roman"/>
          <w:sz w:val="28"/>
          <w:szCs w:val="28"/>
        </w:rPr>
        <w:t>Лисичке-сестричке,</w:t>
      </w:r>
      <w:r w:rsidRPr="007D1D9B">
        <w:t xml:space="preserve"> </w:t>
      </w:r>
      <w:r w:rsidRPr="007D1D9B">
        <w:rPr>
          <w:rFonts w:ascii="Times New Roman" w:hAnsi="Times New Roman" w:cs="Times New Roman"/>
          <w:sz w:val="28"/>
          <w:szCs w:val="28"/>
        </w:rPr>
        <w:t>(Разгибаем большой пальчик)</w:t>
      </w:r>
    </w:p>
    <w:p w14:paraId="776B1163" w14:textId="77777777" w:rsidR="007D1D9B" w:rsidRPr="007D1D9B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Style w:val="c4"/>
          <w:rFonts w:ascii="Times New Roman" w:hAnsi="Times New Roman" w:cs="Times New Roman"/>
          <w:sz w:val="28"/>
          <w:szCs w:val="28"/>
        </w:rPr>
        <w:t>Воробью, синичке,</w:t>
      </w:r>
      <w:r w:rsidRPr="007D1D9B">
        <w:rPr>
          <w:rFonts w:ascii="Times New Roman" w:hAnsi="Times New Roman" w:cs="Times New Roman"/>
          <w:sz w:val="28"/>
          <w:szCs w:val="28"/>
        </w:rPr>
        <w:t xml:space="preserve"> (Разгибаем указательный и средний пальчики)</w:t>
      </w:r>
    </w:p>
    <w:p w14:paraId="6186F60E" w14:textId="77777777" w:rsidR="007D1D9B" w:rsidRPr="007D1D9B" w:rsidRDefault="007D1D9B" w:rsidP="007D1D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D9B">
        <w:rPr>
          <w:rStyle w:val="c4"/>
          <w:rFonts w:ascii="Times New Roman" w:hAnsi="Times New Roman" w:cs="Times New Roman"/>
          <w:sz w:val="28"/>
          <w:szCs w:val="28"/>
        </w:rPr>
        <w:t xml:space="preserve">Мишке толстопятому       </w:t>
      </w:r>
      <w:r w:rsidRPr="007D1D9B">
        <w:rPr>
          <w:rFonts w:ascii="Times New Roman" w:hAnsi="Times New Roman" w:cs="Times New Roman"/>
          <w:sz w:val="28"/>
          <w:szCs w:val="28"/>
        </w:rPr>
        <w:t>(Разгибаем безымянный пальчик)</w:t>
      </w:r>
    </w:p>
    <w:p w14:paraId="119A50EE" w14:textId="77777777" w:rsidR="007D1D9B" w:rsidRPr="007D1D9B" w:rsidRDefault="007D1D9B" w:rsidP="007D1D9B">
      <w:pPr>
        <w:pStyle w:val="a3"/>
        <w:rPr>
          <w:rStyle w:val="c4"/>
          <w:rFonts w:ascii="Times New Roman" w:hAnsi="Times New Roman" w:cs="Times New Roman"/>
          <w:sz w:val="28"/>
          <w:szCs w:val="28"/>
        </w:rPr>
      </w:pPr>
      <w:r w:rsidRPr="007D1D9B">
        <w:rPr>
          <w:rStyle w:val="c4"/>
          <w:rFonts w:ascii="Times New Roman" w:hAnsi="Times New Roman" w:cs="Times New Roman"/>
          <w:sz w:val="28"/>
          <w:szCs w:val="28"/>
        </w:rPr>
        <w:t>И заиньке усатому.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1D9B">
        <w:rPr>
          <w:rFonts w:ascii="Times New Roman" w:hAnsi="Times New Roman" w:cs="Times New Roman"/>
          <w:sz w:val="28"/>
          <w:szCs w:val="28"/>
        </w:rPr>
        <w:t>(Разгибаем мизинчик)</w:t>
      </w:r>
    </w:p>
    <w:p w14:paraId="681F65C4" w14:textId="77777777" w:rsidR="002E58D9" w:rsidRPr="00386F71" w:rsidRDefault="007D1D9B" w:rsidP="002E58D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17900FF5" w14:textId="77777777" w:rsidR="00D74A90" w:rsidRPr="00664C16" w:rsidRDefault="00D74A90" w:rsidP="00664C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C16">
        <w:rPr>
          <w:rFonts w:ascii="Times New Roman" w:hAnsi="Times New Roman" w:cs="Times New Roman"/>
          <w:b/>
          <w:sz w:val="28"/>
          <w:szCs w:val="28"/>
        </w:rPr>
        <w:t xml:space="preserve">Аппликация </w:t>
      </w:r>
      <w:r w:rsidRPr="00664C16">
        <w:rPr>
          <w:rFonts w:ascii="Times New Roman" w:hAnsi="Times New Roman" w:cs="Times New Roman"/>
          <w:sz w:val="28"/>
          <w:szCs w:val="28"/>
        </w:rPr>
        <w:t>«Осенний листопад».</w:t>
      </w:r>
    </w:p>
    <w:p w14:paraId="0CC0F83C" w14:textId="77777777" w:rsidR="00D74A90" w:rsidRPr="00664C16" w:rsidRDefault="00D74A90" w:rsidP="00664C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C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64C16">
        <w:rPr>
          <w:rFonts w:ascii="Times New Roman" w:hAnsi="Times New Roman" w:cs="Times New Roman"/>
          <w:sz w:val="28"/>
          <w:szCs w:val="28"/>
        </w:rPr>
        <w:t xml:space="preserve"> Ах, как хочется, чтобы осенние листочки подольше оставались на деревьях. Ребята, а давайте осенние листочки приклеим к веточкам на дереве?</w:t>
      </w:r>
    </w:p>
    <w:p w14:paraId="61FFBB2F" w14:textId="77777777" w:rsidR="00D74A90" w:rsidRPr="00664C16" w:rsidRDefault="00D74A90" w:rsidP="00664C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C16">
        <w:rPr>
          <w:rFonts w:ascii="Times New Roman" w:hAnsi="Times New Roman" w:cs="Times New Roman"/>
          <w:sz w:val="28"/>
          <w:szCs w:val="28"/>
        </w:rPr>
        <w:t>Воспитатель приглашает детей к столу, где приготовлен материал для аппликации: ватман с изображением дерева, осенние листья, клей, кисти, салфетки. Затем объясняет детям, как приклеивать листочки к дереву: намазать листик клеем, аккуратно приложить намазанной стороной на ватман, и, не сдвигая, осторожно придавить салфеткой. Осенние листочки приклеивать вверху, на дереве, внизу (листочки летают, кружатся в воздухе, падают на землю). Воспитатель оказывает помощь детям, которые затрудняются при выполнении того или иного задания.</w:t>
      </w:r>
    </w:p>
    <w:p w14:paraId="2ABCEC6B" w14:textId="77777777" w:rsidR="00D74A90" w:rsidRPr="00664C16" w:rsidRDefault="00D74A90" w:rsidP="00664C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C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64C16">
        <w:rPr>
          <w:rFonts w:ascii="Times New Roman" w:hAnsi="Times New Roman" w:cs="Times New Roman"/>
          <w:sz w:val="28"/>
          <w:szCs w:val="28"/>
        </w:rPr>
        <w:t xml:space="preserve"> Вот и готова наша картина, давайте назовем ее « Осенний листопад». Вам нравиться эта картина? Мне очень нравиться. Вы настоящие волшебники. Вы знаете, так красиво у вас получилось потому, что вы внимательно слушали мои объяснения, работали старательно, аккуратно. Дети вместе с воспитателем любуются созданной картиной, украшают ею свою группу (вешают на стену). </w:t>
      </w:r>
    </w:p>
    <w:p w14:paraId="2CC67F64" w14:textId="77777777" w:rsidR="007850D9" w:rsidRPr="00664C16" w:rsidRDefault="007850D9" w:rsidP="00664C1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4C16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14:paraId="5611F3D9" w14:textId="77777777" w:rsidR="00D74A90" w:rsidRPr="00664C16" w:rsidRDefault="00D74A90" w:rsidP="00664C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C1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64C16">
        <w:rPr>
          <w:rFonts w:ascii="Times New Roman" w:hAnsi="Times New Roman" w:cs="Times New Roman"/>
          <w:sz w:val="28"/>
          <w:szCs w:val="28"/>
        </w:rPr>
        <w:t xml:space="preserve"> Ребята, о каком времени года мы сегодня говорили?</w:t>
      </w:r>
    </w:p>
    <w:p w14:paraId="09C4A17B" w14:textId="77777777" w:rsidR="00D74A90" w:rsidRPr="00664C16" w:rsidRDefault="00D74A90" w:rsidP="00664C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C16">
        <w:rPr>
          <w:rFonts w:ascii="Times New Roman" w:hAnsi="Times New Roman" w:cs="Times New Roman"/>
          <w:sz w:val="28"/>
          <w:szCs w:val="28"/>
        </w:rPr>
        <w:t>Куда мы сегодня ходили с вами?</w:t>
      </w:r>
    </w:p>
    <w:p w14:paraId="57739066" w14:textId="77777777" w:rsidR="00D74A90" w:rsidRPr="00664C16" w:rsidRDefault="00D74A90" w:rsidP="00664C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C16">
        <w:rPr>
          <w:rFonts w:ascii="Times New Roman" w:hAnsi="Times New Roman" w:cs="Times New Roman"/>
          <w:sz w:val="28"/>
          <w:szCs w:val="28"/>
        </w:rPr>
        <w:t>Кто встретился в лесу?</w:t>
      </w:r>
    </w:p>
    <w:p w14:paraId="0777730C" w14:textId="77777777" w:rsidR="002E58D9" w:rsidRPr="00664C16" w:rsidRDefault="00D74A90" w:rsidP="00664C16">
      <w:pPr>
        <w:pStyle w:val="a3"/>
        <w:rPr>
          <w:rFonts w:ascii="Times New Roman" w:hAnsi="Times New Roman" w:cs="Times New Roman"/>
          <w:sz w:val="28"/>
          <w:szCs w:val="28"/>
        </w:rPr>
      </w:pPr>
      <w:r w:rsidRPr="00664C16">
        <w:rPr>
          <w:rFonts w:ascii="Times New Roman" w:hAnsi="Times New Roman" w:cs="Times New Roman"/>
          <w:sz w:val="28"/>
          <w:szCs w:val="28"/>
        </w:rPr>
        <w:t>Что вам больше всего понравилось?</w:t>
      </w:r>
    </w:p>
    <w:p w14:paraId="0C854C9C" w14:textId="77777777" w:rsidR="002E58D9" w:rsidRPr="002E58D9" w:rsidRDefault="002E58D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E58D9" w:rsidRPr="002E58D9" w:rsidSect="008F0E5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25pt;height:11.25pt" o:bullet="t">
        <v:imagedata r:id="rId1" o:title="mso8E7C"/>
      </v:shape>
    </w:pict>
  </w:numPicBullet>
  <w:abstractNum w:abstractNumId="0" w15:restartNumberingAfterBreak="0">
    <w:nsid w:val="06227204"/>
    <w:multiLevelType w:val="hybridMultilevel"/>
    <w:tmpl w:val="996C2A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A022D"/>
    <w:multiLevelType w:val="multilevel"/>
    <w:tmpl w:val="34FC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D45D94"/>
    <w:multiLevelType w:val="hybridMultilevel"/>
    <w:tmpl w:val="C4F2F238"/>
    <w:lvl w:ilvl="0" w:tplc="B0FC49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0A8E"/>
    <w:multiLevelType w:val="hybridMultilevel"/>
    <w:tmpl w:val="06729D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87546"/>
    <w:multiLevelType w:val="hybridMultilevel"/>
    <w:tmpl w:val="CFC8E4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445A6"/>
    <w:multiLevelType w:val="hybridMultilevel"/>
    <w:tmpl w:val="B232AE34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68303A27"/>
    <w:multiLevelType w:val="hybridMultilevel"/>
    <w:tmpl w:val="C4F2F238"/>
    <w:lvl w:ilvl="0" w:tplc="B0FC49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F013E"/>
    <w:multiLevelType w:val="hybridMultilevel"/>
    <w:tmpl w:val="C4F2F238"/>
    <w:lvl w:ilvl="0" w:tplc="B0FC49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E7B4E"/>
    <w:multiLevelType w:val="hybridMultilevel"/>
    <w:tmpl w:val="FD763B9A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1621B90"/>
    <w:multiLevelType w:val="hybridMultilevel"/>
    <w:tmpl w:val="1742A2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811A3"/>
    <w:multiLevelType w:val="hybridMultilevel"/>
    <w:tmpl w:val="C4F2F238"/>
    <w:lvl w:ilvl="0" w:tplc="B0FC49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40DC2"/>
    <w:multiLevelType w:val="hybridMultilevel"/>
    <w:tmpl w:val="C4F2F238"/>
    <w:lvl w:ilvl="0" w:tplc="B0FC49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296263">
    <w:abstractNumId w:val="1"/>
  </w:num>
  <w:num w:numId="2" w16cid:durableId="1778209387">
    <w:abstractNumId w:val="5"/>
  </w:num>
  <w:num w:numId="3" w16cid:durableId="1178738240">
    <w:abstractNumId w:val="0"/>
  </w:num>
  <w:num w:numId="4" w16cid:durableId="673654227">
    <w:abstractNumId w:val="9"/>
  </w:num>
  <w:num w:numId="5" w16cid:durableId="751506875">
    <w:abstractNumId w:val="4"/>
  </w:num>
  <w:num w:numId="6" w16cid:durableId="1154490605">
    <w:abstractNumId w:val="3"/>
  </w:num>
  <w:num w:numId="7" w16cid:durableId="1129204919">
    <w:abstractNumId w:val="7"/>
  </w:num>
  <w:num w:numId="8" w16cid:durableId="178084134">
    <w:abstractNumId w:val="8"/>
  </w:num>
  <w:num w:numId="9" w16cid:durableId="1972980134">
    <w:abstractNumId w:val="10"/>
  </w:num>
  <w:num w:numId="10" w16cid:durableId="833715765">
    <w:abstractNumId w:val="11"/>
  </w:num>
  <w:num w:numId="11" w16cid:durableId="2058554163">
    <w:abstractNumId w:val="6"/>
  </w:num>
  <w:num w:numId="12" w16cid:durableId="959603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E59"/>
    <w:rsid w:val="00034707"/>
    <w:rsid w:val="001214D4"/>
    <w:rsid w:val="00172B26"/>
    <w:rsid w:val="002C6D21"/>
    <w:rsid w:val="002E58D9"/>
    <w:rsid w:val="00386F71"/>
    <w:rsid w:val="00525610"/>
    <w:rsid w:val="00592044"/>
    <w:rsid w:val="006403AC"/>
    <w:rsid w:val="00664C16"/>
    <w:rsid w:val="006D5166"/>
    <w:rsid w:val="00700C3A"/>
    <w:rsid w:val="00710FD7"/>
    <w:rsid w:val="00780143"/>
    <w:rsid w:val="007850D9"/>
    <w:rsid w:val="007D1D9B"/>
    <w:rsid w:val="008F0E59"/>
    <w:rsid w:val="009E580D"/>
    <w:rsid w:val="00AE4540"/>
    <w:rsid w:val="00B44281"/>
    <w:rsid w:val="00BB14AE"/>
    <w:rsid w:val="00CA526A"/>
    <w:rsid w:val="00CF56B8"/>
    <w:rsid w:val="00D74A90"/>
    <w:rsid w:val="00E6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D027A"/>
  <w15:docId w15:val="{BD1B4D5C-3F7E-4804-8B8C-CFA38442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4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0E5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F0E59"/>
  </w:style>
  <w:style w:type="character" w:customStyle="1" w:styleId="1">
    <w:name w:val="Основной текст1"/>
    <w:basedOn w:val="a0"/>
    <w:rsid w:val="001214D4"/>
    <w:rPr>
      <w:rFonts w:ascii="Times New Roman" w:eastAsia="Times New Roman" w:hAnsi="Times New Roman" w:cs="Times New Roman"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c2">
    <w:name w:val="c2"/>
    <w:basedOn w:val="a0"/>
    <w:rsid w:val="00AE4540"/>
  </w:style>
  <w:style w:type="paragraph" w:styleId="a5">
    <w:name w:val="List Paragraph"/>
    <w:basedOn w:val="a"/>
    <w:uiPriority w:val="34"/>
    <w:qFormat/>
    <w:rsid w:val="00CA526A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592044"/>
  </w:style>
  <w:style w:type="character" w:customStyle="1" w:styleId="apple-style-span">
    <w:name w:val="apple-style-span"/>
    <w:basedOn w:val="a0"/>
    <w:rsid w:val="00525610"/>
  </w:style>
  <w:style w:type="paragraph" w:styleId="a6">
    <w:name w:val="Normal (Web)"/>
    <w:basedOn w:val="a"/>
    <w:uiPriority w:val="99"/>
    <w:rsid w:val="002E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34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034707"/>
  </w:style>
  <w:style w:type="paragraph" w:customStyle="1" w:styleId="c8">
    <w:name w:val="c8"/>
    <w:basedOn w:val="a"/>
    <w:rsid w:val="00034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D7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7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*KDFX-SPb*</Company>
  <LinksUpToDate>false</LinksUpToDate>
  <CharactersWithSpaces>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светлана А</cp:lastModifiedBy>
  <cp:revision>4</cp:revision>
  <dcterms:created xsi:type="dcterms:W3CDTF">2022-10-31T10:09:00Z</dcterms:created>
  <dcterms:modified xsi:type="dcterms:W3CDTF">2022-10-31T13:16:00Z</dcterms:modified>
</cp:coreProperties>
</file>