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24"/>
        <w:gridCol w:w="4956"/>
        <w:gridCol w:w="4906"/>
      </w:tblGrid>
      <w:tr w:rsidR="00A468AD" w14:paraId="194FADDC" w14:textId="77777777" w:rsidTr="00A738D5">
        <w:trPr>
          <w:trHeight w:val="10195"/>
        </w:trPr>
        <w:tc>
          <w:tcPr>
            <w:tcW w:w="4928" w:type="dxa"/>
          </w:tcPr>
          <w:p w14:paraId="7012C8B1" w14:textId="19CF36DA" w:rsidR="00A468AD" w:rsidRPr="00A468AD" w:rsidRDefault="008D3D3E" w:rsidP="00475693">
            <w:pPr>
              <w:pStyle w:val="a4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Муниципальное дошкольное образовательное бюджетное учреждение</w:t>
            </w:r>
            <w:r w:rsidR="00A468AD" w:rsidRPr="00A468AD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детский сад № 74</w:t>
            </w: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г.</w:t>
            </w:r>
            <w:r w:rsidR="00A468AD" w:rsidRPr="00A468AD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Сочи</w:t>
            </w:r>
          </w:p>
          <w:p w14:paraId="1BAA13E8" w14:textId="77777777" w:rsidR="00322C5E" w:rsidRDefault="00322C5E" w:rsidP="00475693"/>
          <w:p w14:paraId="66CA6A72" w14:textId="77777777" w:rsidR="00322C5E" w:rsidRPr="00DB2BE0" w:rsidRDefault="00DB2BE0" w:rsidP="00DB2B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  <w:r w:rsidRPr="00DB2BE0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Акция</w:t>
            </w:r>
          </w:p>
          <w:p w14:paraId="7E6275F8" w14:textId="77777777" w:rsidR="00322C5E" w:rsidRPr="009C3251" w:rsidRDefault="009C3251" w:rsidP="00475693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9C325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«Берегите Черное море».</w:t>
            </w:r>
          </w:p>
          <w:p w14:paraId="2254B424" w14:textId="77777777" w:rsidR="009C3251" w:rsidRDefault="009C3251" w:rsidP="00475693"/>
          <w:p w14:paraId="268F8519" w14:textId="77777777" w:rsidR="009C3251" w:rsidRDefault="009C3251" w:rsidP="00475693"/>
          <w:p w14:paraId="6AF1D683" w14:textId="77777777" w:rsidR="009C3251" w:rsidRDefault="009C3251" w:rsidP="00475693"/>
          <w:p w14:paraId="5ABF55E6" w14:textId="77777777" w:rsidR="009C3251" w:rsidRDefault="009C3251" w:rsidP="00475693"/>
          <w:p w14:paraId="794F5190" w14:textId="77777777" w:rsidR="009C3251" w:rsidRDefault="009C3251" w:rsidP="00475693">
            <w:r>
              <w:rPr>
                <w:noProof/>
                <w:lang w:eastAsia="ru-RU"/>
              </w:rPr>
              <w:drawing>
                <wp:inline distT="0" distB="0" distL="0" distR="0" wp14:anchorId="29F67D44" wp14:editId="7030502C">
                  <wp:extent cx="2609850" cy="1924050"/>
                  <wp:effectExtent l="133350" t="57150" r="95250" b="152400"/>
                  <wp:docPr id="1" name="Рисунок 1" descr="C:\Users\РУСЕТА\Desktop\3б фото\IMG-20190430-WA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РУСЕТА\Desktop\3б фото\IMG-20190430-WA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8456" cy="192302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72F8E890" w14:textId="77777777" w:rsidR="009C3251" w:rsidRDefault="009C3251" w:rsidP="00475693"/>
          <w:p w14:paraId="51FEC1D7" w14:textId="77777777" w:rsidR="009C3251" w:rsidRDefault="009C3251" w:rsidP="00475693"/>
          <w:p w14:paraId="355F33BE" w14:textId="77777777" w:rsidR="00322C5E" w:rsidRDefault="00322C5E" w:rsidP="00475693"/>
          <w:p w14:paraId="2050C350" w14:textId="77777777" w:rsidR="00A468AD" w:rsidRPr="009C3251" w:rsidRDefault="00A468AD" w:rsidP="008D3D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14:paraId="55618BE2" w14:textId="77777777" w:rsidR="009C3251" w:rsidRPr="00A738D5" w:rsidRDefault="009C3251" w:rsidP="00475693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38D5">
              <w:rPr>
                <w:rFonts w:ascii="Times New Roman" w:hAnsi="Times New Roman" w:cs="Times New Roman"/>
                <w:i/>
                <w:sz w:val="28"/>
                <w:szCs w:val="28"/>
              </w:rPr>
              <w:t>Море Чёрное прекрасно,</w:t>
            </w:r>
          </w:p>
          <w:p w14:paraId="1A40434E" w14:textId="77777777" w:rsidR="009C3251" w:rsidRPr="00A738D5" w:rsidRDefault="009C3251" w:rsidP="00475693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38D5">
              <w:rPr>
                <w:rFonts w:ascii="Times New Roman" w:hAnsi="Times New Roman" w:cs="Times New Roman"/>
                <w:i/>
                <w:sz w:val="28"/>
                <w:szCs w:val="28"/>
              </w:rPr>
              <w:t>Много тайн оно хранит.</w:t>
            </w:r>
          </w:p>
          <w:p w14:paraId="2E62D7E3" w14:textId="77777777" w:rsidR="009C3251" w:rsidRPr="00A738D5" w:rsidRDefault="009C3251" w:rsidP="00475693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38D5">
              <w:rPr>
                <w:rFonts w:ascii="Times New Roman" w:hAnsi="Times New Roman" w:cs="Times New Roman"/>
                <w:i/>
                <w:sz w:val="28"/>
                <w:szCs w:val="28"/>
              </w:rPr>
              <w:t>И природные богатства</w:t>
            </w:r>
          </w:p>
          <w:p w14:paraId="2100DD0F" w14:textId="77777777" w:rsidR="009C3251" w:rsidRPr="00A738D5" w:rsidRDefault="009C3251" w:rsidP="00475693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38D5">
              <w:rPr>
                <w:rFonts w:ascii="Times New Roman" w:hAnsi="Times New Roman" w:cs="Times New Roman"/>
                <w:i/>
                <w:sz w:val="28"/>
                <w:szCs w:val="28"/>
              </w:rPr>
              <w:t>Щедро всем дарит.</w:t>
            </w:r>
          </w:p>
          <w:p w14:paraId="392D47C4" w14:textId="77777777" w:rsidR="009C3251" w:rsidRPr="00A738D5" w:rsidRDefault="009C3251" w:rsidP="00475693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38D5">
              <w:rPr>
                <w:rFonts w:ascii="Times New Roman" w:hAnsi="Times New Roman" w:cs="Times New Roman"/>
                <w:i/>
                <w:sz w:val="28"/>
                <w:szCs w:val="28"/>
              </w:rPr>
              <w:t>Царь Нептун всегда на страже</w:t>
            </w:r>
          </w:p>
          <w:p w14:paraId="1926F057" w14:textId="77777777" w:rsidR="009C3251" w:rsidRPr="00A738D5" w:rsidRDefault="009C3251" w:rsidP="00475693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38D5">
              <w:rPr>
                <w:rFonts w:ascii="Times New Roman" w:hAnsi="Times New Roman" w:cs="Times New Roman"/>
                <w:i/>
                <w:sz w:val="28"/>
                <w:szCs w:val="28"/>
              </w:rPr>
              <w:t>В море синем среди рыб</w:t>
            </w:r>
          </w:p>
          <w:p w14:paraId="05DEEDAF" w14:textId="77777777" w:rsidR="009C3251" w:rsidRPr="00A738D5" w:rsidRDefault="009C3251" w:rsidP="00475693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38D5">
              <w:rPr>
                <w:rFonts w:ascii="Times New Roman" w:hAnsi="Times New Roman" w:cs="Times New Roman"/>
                <w:i/>
                <w:sz w:val="28"/>
                <w:szCs w:val="28"/>
              </w:rPr>
              <w:t>Он слова предупрежденья</w:t>
            </w:r>
          </w:p>
          <w:p w14:paraId="54510F44" w14:textId="77777777" w:rsidR="009C3251" w:rsidRPr="00A738D5" w:rsidRDefault="009C3251" w:rsidP="00475693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38D5">
              <w:rPr>
                <w:rFonts w:ascii="Times New Roman" w:hAnsi="Times New Roman" w:cs="Times New Roman"/>
                <w:i/>
                <w:sz w:val="28"/>
                <w:szCs w:val="28"/>
              </w:rPr>
              <w:t>Людям говорит:</w:t>
            </w:r>
          </w:p>
          <w:p w14:paraId="44C3827D" w14:textId="77777777" w:rsidR="009C3251" w:rsidRPr="00A738D5" w:rsidRDefault="009C3251" w:rsidP="00475693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38D5">
              <w:rPr>
                <w:rFonts w:ascii="Times New Roman" w:hAnsi="Times New Roman" w:cs="Times New Roman"/>
                <w:i/>
                <w:sz w:val="28"/>
                <w:szCs w:val="28"/>
              </w:rPr>
              <w:t>Запомните люди:</w:t>
            </w:r>
          </w:p>
          <w:p w14:paraId="1B71C6A3" w14:textId="77777777" w:rsidR="009C3251" w:rsidRPr="00A738D5" w:rsidRDefault="009C3251" w:rsidP="00475693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38D5">
              <w:rPr>
                <w:rFonts w:ascii="Times New Roman" w:hAnsi="Times New Roman" w:cs="Times New Roman"/>
                <w:i/>
                <w:sz w:val="28"/>
                <w:szCs w:val="28"/>
              </w:rPr>
              <w:t>Играть с морем опасно</w:t>
            </w:r>
          </w:p>
          <w:p w14:paraId="76DE0ACB" w14:textId="77777777" w:rsidR="009C3251" w:rsidRPr="00A738D5" w:rsidRDefault="009C3251" w:rsidP="00475693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38D5">
              <w:rPr>
                <w:rFonts w:ascii="Times New Roman" w:hAnsi="Times New Roman" w:cs="Times New Roman"/>
                <w:i/>
                <w:sz w:val="28"/>
                <w:szCs w:val="28"/>
              </w:rPr>
              <w:t>Морские просторы</w:t>
            </w:r>
          </w:p>
          <w:p w14:paraId="3F50F4B3" w14:textId="77777777" w:rsidR="009C3251" w:rsidRPr="00A738D5" w:rsidRDefault="009C3251" w:rsidP="00475693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38D5">
              <w:rPr>
                <w:rFonts w:ascii="Times New Roman" w:hAnsi="Times New Roman" w:cs="Times New Roman"/>
                <w:i/>
                <w:sz w:val="28"/>
                <w:szCs w:val="28"/>
              </w:rPr>
              <w:t>Вам засорять нельзя</w:t>
            </w:r>
          </w:p>
          <w:p w14:paraId="1FC840AF" w14:textId="77777777" w:rsidR="009C3251" w:rsidRPr="00A738D5" w:rsidRDefault="009C3251" w:rsidP="00475693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38D5">
              <w:rPr>
                <w:rFonts w:ascii="Times New Roman" w:hAnsi="Times New Roman" w:cs="Times New Roman"/>
                <w:i/>
                <w:sz w:val="28"/>
                <w:szCs w:val="28"/>
              </w:rPr>
              <w:t>И ваши заботы здесь будут не напрасны.</w:t>
            </w:r>
          </w:p>
          <w:p w14:paraId="60664241" w14:textId="77777777" w:rsidR="009C3251" w:rsidRPr="00A738D5" w:rsidRDefault="009C3251" w:rsidP="00475693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38D5">
              <w:rPr>
                <w:rFonts w:ascii="Times New Roman" w:hAnsi="Times New Roman" w:cs="Times New Roman"/>
                <w:i/>
                <w:sz w:val="28"/>
                <w:szCs w:val="28"/>
              </w:rPr>
              <w:t>Жива будет рыба и крабы, и трава.</w:t>
            </w:r>
          </w:p>
          <w:p w14:paraId="4E0898CB" w14:textId="77777777" w:rsidR="00475693" w:rsidRDefault="00475693" w:rsidP="004756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880AA37" wp14:editId="4B0EA7C4">
                  <wp:extent cx="2771775" cy="1733550"/>
                  <wp:effectExtent l="133350" t="57150" r="104775" b="15240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0389" cy="17326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3ADA9424" w14:textId="77777777" w:rsidR="00A468AD" w:rsidRPr="00A738D5" w:rsidRDefault="00475693" w:rsidP="004756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38D5">
              <w:rPr>
                <w:rFonts w:ascii="Times New Roman" w:hAnsi="Times New Roman" w:cs="Times New Roman"/>
                <w:sz w:val="28"/>
                <w:szCs w:val="28"/>
              </w:rPr>
              <w:t xml:space="preserve">Мы живём на берегу прекрасного </w:t>
            </w:r>
            <w:proofErr w:type="gramStart"/>
            <w:r w:rsidRPr="00A738D5">
              <w:rPr>
                <w:rFonts w:ascii="Times New Roman" w:hAnsi="Times New Roman" w:cs="Times New Roman"/>
                <w:sz w:val="28"/>
                <w:szCs w:val="28"/>
              </w:rPr>
              <w:t>моря.Чёрное</w:t>
            </w:r>
            <w:proofErr w:type="gramEnd"/>
            <w:r w:rsidRPr="00A738D5">
              <w:rPr>
                <w:rFonts w:ascii="Times New Roman" w:hAnsi="Times New Roman" w:cs="Times New Roman"/>
                <w:sz w:val="28"/>
                <w:szCs w:val="28"/>
              </w:rPr>
              <w:t xml:space="preserve"> море, на берегу которого мы с вами живём в переводе с древнегреческого обозначало: «Негостеприимное  море».</w:t>
            </w:r>
            <w:r w:rsidRPr="00A738D5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A738D5">
              <w:rPr>
                <w:rFonts w:ascii="Times New Roman" w:hAnsi="Times New Roman" w:cs="Times New Roman"/>
                <w:sz w:val="28"/>
                <w:szCs w:val="28"/>
              </w:rPr>
              <w:t xml:space="preserve"> Черное море очень теплое, не замерзает даже зимой, но неспокойное и бурное. </w:t>
            </w:r>
          </w:p>
        </w:tc>
        <w:tc>
          <w:tcPr>
            <w:tcW w:w="4929" w:type="dxa"/>
          </w:tcPr>
          <w:p w14:paraId="6E71EE3C" w14:textId="77777777" w:rsidR="00A738D5" w:rsidRPr="00A738D5" w:rsidRDefault="00A738D5" w:rsidP="00A738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38D5">
              <w:rPr>
                <w:rFonts w:ascii="Times New Roman" w:hAnsi="Times New Roman" w:cs="Times New Roman"/>
                <w:sz w:val="28"/>
                <w:szCs w:val="28"/>
              </w:rPr>
              <w:t>Во время холодов на море очень часто бывает шторм</w:t>
            </w:r>
            <w:r w:rsidRPr="00A738D5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, вода в нем становится </w:t>
            </w:r>
          </w:p>
          <w:p w14:paraId="23CD66BD" w14:textId="77777777" w:rsidR="00475693" w:rsidRPr="00A738D5" w:rsidRDefault="00A738D5" w:rsidP="00A738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38D5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черной, мутной</w:t>
            </w:r>
            <w:r w:rsidRPr="00A738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38D5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Большие  волны чудовищной силы могут затягивать в пучин</w:t>
            </w:r>
            <w:r w:rsidR="008D3D3E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у не только людей, но и корабли.</w:t>
            </w:r>
            <w:r w:rsidRPr="00A738D5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693" w:rsidRPr="00A738D5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Поэтому и назвали его Чёрное, что значит "суровое", "грозное", "опасное</w:t>
            </w:r>
            <w:r w:rsidR="008D3D3E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.</w:t>
            </w:r>
            <w:r w:rsidR="00475693" w:rsidRPr="00A738D5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"</w:t>
            </w:r>
          </w:p>
          <w:p w14:paraId="19EB2CB7" w14:textId="77777777" w:rsidR="00475693" w:rsidRPr="00A738D5" w:rsidRDefault="00475693" w:rsidP="004756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38D5">
              <w:rPr>
                <w:rFonts w:ascii="Times New Roman" w:hAnsi="Times New Roman" w:cs="Times New Roman"/>
                <w:sz w:val="28"/>
                <w:szCs w:val="28"/>
              </w:rPr>
              <w:t>Чёрное море населено самыми разнообразными морскими обитателями. У береговых скал водятся крабы, морские ерши, бычки.</w:t>
            </w:r>
          </w:p>
          <w:p w14:paraId="6E1F29F7" w14:textId="77777777" w:rsidR="00475693" w:rsidRPr="00475693" w:rsidRDefault="00475693" w:rsidP="00475693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693">
              <w:rPr>
                <w:rStyle w:val="a8"/>
                <w:rFonts w:eastAsiaTheme="minorHAnsi"/>
                <w:i/>
                <w:spacing w:val="0"/>
                <w:sz w:val="24"/>
                <w:szCs w:val="24"/>
                <w:shd w:val="clear" w:color="auto" w:fill="auto"/>
              </w:rPr>
              <w:t>Все под водой хватает клешней.</w:t>
            </w:r>
          </w:p>
          <w:p w14:paraId="3C99DF7E" w14:textId="77777777" w:rsidR="00475693" w:rsidRPr="00475693" w:rsidRDefault="00A738D5" w:rsidP="004756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216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C46F55B" wp14:editId="193F4DCC">
                  <wp:simplePos x="0" y="0"/>
                  <wp:positionH relativeFrom="column">
                    <wp:posOffset>1791970</wp:posOffset>
                  </wp:positionH>
                  <wp:positionV relativeFrom="paragraph">
                    <wp:posOffset>23495</wp:posOffset>
                  </wp:positionV>
                  <wp:extent cx="952500" cy="828675"/>
                  <wp:effectExtent l="171450" t="171450" r="381000" b="371475"/>
                  <wp:wrapSquare wrapText="bothSides"/>
                  <wp:docPr id="6" name="Picture 2" descr="C:\Users\Admin\Desktop\i (1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C:\Users\Admin\Desktop\i (1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2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475693" w:rsidRPr="00475693">
              <w:rPr>
                <w:rStyle w:val="a8"/>
                <w:rFonts w:eastAsiaTheme="minorHAnsi"/>
                <w:i/>
                <w:spacing w:val="0"/>
                <w:sz w:val="24"/>
                <w:szCs w:val="24"/>
                <w:shd w:val="clear" w:color="auto" w:fill="auto"/>
              </w:rPr>
              <w:t>Ловко мусор собирает, дно морское очищает.</w:t>
            </w:r>
            <w:r w:rsidR="00475693" w:rsidRPr="00475693">
              <w:rPr>
                <w:rStyle w:val="a8"/>
                <w:rFonts w:eastAsiaTheme="minorHAnsi"/>
                <w:b/>
                <w:i/>
                <w:spacing w:val="0"/>
                <w:sz w:val="24"/>
                <w:szCs w:val="24"/>
                <w:shd w:val="clear" w:color="auto" w:fill="auto"/>
              </w:rPr>
              <w:t>(Краб)</w:t>
            </w:r>
          </w:p>
          <w:p w14:paraId="761FBADD" w14:textId="77777777" w:rsidR="00475693" w:rsidRDefault="00475693" w:rsidP="00475693"/>
          <w:p w14:paraId="3A50A52D" w14:textId="77777777" w:rsidR="00475693" w:rsidRPr="00475693" w:rsidRDefault="00A738D5" w:rsidP="00475693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693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C984541" wp14:editId="68A5A6A7">
                  <wp:simplePos x="0" y="0"/>
                  <wp:positionH relativeFrom="column">
                    <wp:posOffset>1525270</wp:posOffset>
                  </wp:positionH>
                  <wp:positionV relativeFrom="paragraph">
                    <wp:posOffset>563245</wp:posOffset>
                  </wp:positionV>
                  <wp:extent cx="1200150" cy="952500"/>
                  <wp:effectExtent l="171450" t="171450" r="381000" b="361950"/>
                  <wp:wrapSquare wrapText="bothSides"/>
                  <wp:docPr id="21506" name="Picture 2" descr="C:\Users\Admin\Desktop\i (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6" name="Picture 2" descr="C:\Users\Admin\Desktop\i (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52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475693" w:rsidRPr="00475693">
              <w:rPr>
                <w:rFonts w:ascii="Times New Roman" w:hAnsi="Times New Roman" w:cs="Times New Roman"/>
                <w:i/>
                <w:sz w:val="24"/>
                <w:szCs w:val="24"/>
              </w:rPr>
              <w:t>Что за дивная лошадка? Очень странные повадки:  Конь</w:t>
            </w:r>
          </w:p>
          <w:p w14:paraId="42DD709C" w14:textId="77777777" w:rsidR="00475693" w:rsidRPr="00475693" w:rsidRDefault="00475693" w:rsidP="00475693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6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сеет и на пашет, под водой с рыбешкой пляшет.</w:t>
            </w:r>
          </w:p>
          <w:p w14:paraId="4435F287" w14:textId="77777777" w:rsidR="00475693" w:rsidRPr="00475693" w:rsidRDefault="00475693" w:rsidP="00475693">
            <w:pPr>
              <w:pStyle w:val="a4"/>
              <w:rPr>
                <w:rStyle w:val="a8"/>
                <w:rFonts w:eastAsiaTheme="minorHAnsi"/>
                <w:i/>
                <w:spacing w:val="0"/>
                <w:sz w:val="24"/>
                <w:szCs w:val="24"/>
                <w:shd w:val="clear" w:color="auto" w:fill="auto"/>
              </w:rPr>
            </w:pPr>
            <w:r w:rsidRPr="00475693">
              <w:rPr>
                <w:rFonts w:ascii="Times New Roman" w:hAnsi="Times New Roman" w:cs="Times New Roman"/>
                <w:i/>
                <w:sz w:val="24"/>
                <w:szCs w:val="24"/>
              </w:rPr>
              <w:t>Назови его дружок: рыбок друг.</w:t>
            </w:r>
            <w:r w:rsidRPr="00475693">
              <w:rPr>
                <w:rStyle w:val="a8"/>
                <w:rFonts w:eastAsiaTheme="minorHAnsi"/>
                <w:b/>
                <w:i/>
                <w:spacing w:val="0"/>
                <w:sz w:val="24"/>
                <w:szCs w:val="24"/>
                <w:shd w:val="clear" w:color="auto" w:fill="auto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Pr="004756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орской конек</w:t>
            </w:r>
            <w:r w:rsidRPr="00475693">
              <w:rPr>
                <w:rStyle w:val="a8"/>
                <w:rFonts w:eastAsiaTheme="minorHAnsi"/>
                <w:b/>
                <w:i/>
                <w:spacing w:val="0"/>
                <w:sz w:val="24"/>
                <w:szCs w:val="24"/>
                <w:shd w:val="clear" w:color="auto" w:fill="auto"/>
              </w:rPr>
              <w:t>)</w:t>
            </w:r>
          </w:p>
          <w:p w14:paraId="64A6076C" w14:textId="77777777" w:rsidR="00475693" w:rsidRPr="00475693" w:rsidRDefault="00475693" w:rsidP="004756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7A708" w14:textId="77777777" w:rsidR="00A468AD" w:rsidRPr="00CE21FC" w:rsidRDefault="00A468AD" w:rsidP="00475693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468AD" w14:paraId="68251664" w14:textId="77777777" w:rsidTr="00A738D5">
        <w:trPr>
          <w:trHeight w:val="9060"/>
        </w:trPr>
        <w:tc>
          <w:tcPr>
            <w:tcW w:w="4928" w:type="dxa"/>
          </w:tcPr>
          <w:p w14:paraId="20CD7D22" w14:textId="77777777" w:rsidR="00A738D5" w:rsidRPr="00A738D5" w:rsidRDefault="00A738D5" w:rsidP="00A738D5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38D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35F73EEB" wp14:editId="69358693">
                  <wp:simplePos x="0" y="0"/>
                  <wp:positionH relativeFrom="margin">
                    <wp:posOffset>1925955</wp:posOffset>
                  </wp:positionH>
                  <wp:positionV relativeFrom="margin">
                    <wp:posOffset>145415</wp:posOffset>
                  </wp:positionV>
                  <wp:extent cx="1066800" cy="800100"/>
                  <wp:effectExtent l="171450" t="171450" r="381000" b="36195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00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A738D5">
              <w:rPr>
                <w:rStyle w:val="a8"/>
                <w:rFonts w:eastAsiaTheme="minorHAnsi"/>
                <w:i/>
                <w:spacing w:val="0"/>
                <w:sz w:val="28"/>
                <w:szCs w:val="28"/>
                <w:shd w:val="clear" w:color="auto" w:fill="auto"/>
              </w:rPr>
              <w:t>Купол, как зонтик прозрачный, имеет.</w:t>
            </w:r>
          </w:p>
          <w:p w14:paraId="06463B46" w14:textId="77777777" w:rsidR="00A738D5" w:rsidRPr="00A738D5" w:rsidRDefault="00A738D5" w:rsidP="00A738D5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38D5">
              <w:rPr>
                <w:rStyle w:val="a8"/>
                <w:rFonts w:eastAsiaTheme="minorHAnsi"/>
                <w:i/>
                <w:spacing w:val="0"/>
                <w:sz w:val="28"/>
                <w:szCs w:val="28"/>
                <w:shd w:val="clear" w:color="auto" w:fill="auto"/>
              </w:rPr>
              <w:t>Плыть, если надо, неплохо умеет.</w:t>
            </w:r>
          </w:p>
          <w:p w14:paraId="4F5CAF91" w14:textId="77777777" w:rsidR="00A738D5" w:rsidRPr="00A738D5" w:rsidRDefault="00A738D5" w:rsidP="00A738D5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38D5">
              <w:rPr>
                <w:rStyle w:val="a8"/>
                <w:rFonts w:eastAsiaTheme="minorHAnsi"/>
                <w:i/>
                <w:spacing w:val="0"/>
                <w:sz w:val="28"/>
                <w:szCs w:val="28"/>
                <w:shd w:val="clear" w:color="auto" w:fill="auto"/>
              </w:rPr>
              <w:t>Движется купол, и плыть помогает.</w:t>
            </w:r>
          </w:p>
          <w:p w14:paraId="31C81DED" w14:textId="77777777" w:rsidR="00A738D5" w:rsidRPr="00A738D5" w:rsidRDefault="00A738D5" w:rsidP="00A738D5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38D5">
              <w:rPr>
                <w:rStyle w:val="a8"/>
                <w:rFonts w:eastAsiaTheme="minorHAnsi"/>
                <w:i/>
                <w:spacing w:val="0"/>
                <w:sz w:val="28"/>
                <w:szCs w:val="28"/>
                <w:shd w:val="clear" w:color="auto" w:fill="auto"/>
              </w:rPr>
              <w:t>Щупальце, словно крапива кусает.</w:t>
            </w:r>
          </w:p>
          <w:p w14:paraId="6530D52D" w14:textId="77777777" w:rsidR="00A738D5" w:rsidRPr="00A738D5" w:rsidRDefault="00A738D5" w:rsidP="00A738D5">
            <w:pPr>
              <w:pStyle w:val="a4"/>
              <w:rPr>
                <w:rStyle w:val="a8"/>
                <w:rFonts w:eastAsiaTheme="minorHAnsi"/>
                <w:b/>
                <w:i/>
                <w:spacing w:val="0"/>
                <w:sz w:val="28"/>
                <w:szCs w:val="28"/>
                <w:shd w:val="clear" w:color="auto" w:fill="auto"/>
              </w:rPr>
            </w:pPr>
            <w:r w:rsidRPr="00A738D5">
              <w:rPr>
                <w:rStyle w:val="a8"/>
                <w:rFonts w:eastAsiaTheme="minorHAnsi"/>
                <w:i/>
                <w:spacing w:val="0"/>
                <w:sz w:val="28"/>
                <w:szCs w:val="28"/>
                <w:shd w:val="clear" w:color="auto" w:fill="auto"/>
              </w:rPr>
              <w:t>(</w:t>
            </w:r>
            <w:r w:rsidRPr="00A738D5">
              <w:rPr>
                <w:rStyle w:val="a8"/>
                <w:rFonts w:eastAsiaTheme="minorHAnsi"/>
                <w:b/>
                <w:i/>
                <w:spacing w:val="0"/>
                <w:sz w:val="28"/>
                <w:szCs w:val="28"/>
                <w:shd w:val="clear" w:color="auto" w:fill="auto"/>
              </w:rPr>
              <w:t>Медуза)</w:t>
            </w:r>
          </w:p>
          <w:p w14:paraId="1D6F1583" w14:textId="77777777" w:rsidR="00A738D5" w:rsidRDefault="00A738D5" w:rsidP="00A738D5">
            <w:pPr>
              <w:pStyle w:val="a4"/>
              <w:rPr>
                <w:rStyle w:val="a8"/>
                <w:rFonts w:eastAsiaTheme="minorHAnsi"/>
                <w:b/>
                <w:i/>
                <w:spacing w:val="0"/>
                <w:sz w:val="24"/>
                <w:szCs w:val="24"/>
                <w:shd w:val="clear" w:color="auto" w:fill="auto"/>
              </w:rPr>
            </w:pPr>
          </w:p>
          <w:p w14:paraId="49990739" w14:textId="77777777" w:rsidR="00A738D5" w:rsidRPr="00A738D5" w:rsidRDefault="00A738D5" w:rsidP="00A738D5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38D5">
              <w:rPr>
                <w:rStyle w:val="a8"/>
                <w:rFonts w:eastAsiaTheme="minorHAnsi"/>
                <w:i/>
                <w:spacing w:val="0"/>
                <w:sz w:val="28"/>
                <w:szCs w:val="28"/>
                <w:shd w:val="clear" w:color="auto" w:fill="auto"/>
              </w:rPr>
              <w:t>Как рыба в воде машет сильным хвостом,</w:t>
            </w:r>
          </w:p>
          <w:p w14:paraId="0EB6FE3C" w14:textId="77777777" w:rsidR="00A738D5" w:rsidRPr="00A738D5" w:rsidRDefault="00A738D5" w:rsidP="00A738D5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38D5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4578A100" wp14:editId="3FC5508C">
                  <wp:simplePos x="0" y="0"/>
                  <wp:positionH relativeFrom="column">
                    <wp:posOffset>1604010</wp:posOffset>
                  </wp:positionH>
                  <wp:positionV relativeFrom="paragraph">
                    <wp:posOffset>78105</wp:posOffset>
                  </wp:positionV>
                  <wp:extent cx="1304925" cy="838200"/>
                  <wp:effectExtent l="0" t="0" r="9525" b="0"/>
                  <wp:wrapSquare wrapText="bothSides"/>
                  <wp:docPr id="22530" name="Picture 2" descr="C:\Users\Admin\Desktop\delf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0" name="Picture 2" descr="C:\Users\Admin\Desktop\delf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738D5">
              <w:rPr>
                <w:rStyle w:val="a8"/>
                <w:rFonts w:eastAsiaTheme="minorHAnsi"/>
                <w:i/>
                <w:spacing w:val="0"/>
                <w:sz w:val="28"/>
                <w:szCs w:val="28"/>
                <w:shd w:val="clear" w:color="auto" w:fill="auto"/>
              </w:rPr>
              <w:t>Но кормит детишек своих молоком.</w:t>
            </w:r>
          </w:p>
          <w:p w14:paraId="1D440630" w14:textId="77777777" w:rsidR="00A738D5" w:rsidRPr="00A738D5" w:rsidRDefault="00A738D5" w:rsidP="00A738D5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38D5">
              <w:rPr>
                <w:rStyle w:val="a8"/>
                <w:rFonts w:eastAsiaTheme="minorHAnsi"/>
                <w:i/>
                <w:spacing w:val="0"/>
                <w:sz w:val="28"/>
                <w:szCs w:val="28"/>
                <w:shd w:val="clear" w:color="auto" w:fill="auto"/>
              </w:rPr>
              <w:t>Он с-радостью в море корабль встречает.</w:t>
            </w:r>
          </w:p>
          <w:p w14:paraId="55AE105D" w14:textId="77777777" w:rsidR="00A738D5" w:rsidRPr="00A738D5" w:rsidRDefault="00A738D5" w:rsidP="00A738D5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38D5">
              <w:rPr>
                <w:rStyle w:val="a8"/>
                <w:rFonts w:eastAsiaTheme="minorHAnsi"/>
                <w:i/>
                <w:spacing w:val="0"/>
                <w:sz w:val="28"/>
                <w:szCs w:val="28"/>
                <w:shd w:val="clear" w:color="auto" w:fill="auto"/>
              </w:rPr>
              <w:t>Людей, не умеющих плавать, спасает!</w:t>
            </w:r>
          </w:p>
          <w:p w14:paraId="11B6B114" w14:textId="77777777" w:rsidR="00A738D5" w:rsidRPr="00A738D5" w:rsidRDefault="00A738D5" w:rsidP="00A738D5">
            <w:pPr>
              <w:pStyle w:val="a4"/>
              <w:rPr>
                <w:rStyle w:val="a8"/>
                <w:rFonts w:eastAsiaTheme="minorHAnsi"/>
                <w:b/>
                <w:i/>
                <w:spacing w:val="0"/>
                <w:sz w:val="28"/>
                <w:szCs w:val="28"/>
                <w:shd w:val="clear" w:color="auto" w:fill="auto"/>
              </w:rPr>
            </w:pPr>
            <w:r w:rsidRPr="00A738D5">
              <w:rPr>
                <w:rStyle w:val="a8"/>
                <w:rFonts w:eastAsiaTheme="minorHAnsi"/>
                <w:b/>
                <w:i/>
                <w:spacing w:val="0"/>
                <w:sz w:val="28"/>
                <w:szCs w:val="28"/>
                <w:shd w:val="clear" w:color="auto" w:fill="auto"/>
              </w:rPr>
              <w:t>(Дельфин)</w:t>
            </w:r>
          </w:p>
          <w:p w14:paraId="28B41852" w14:textId="77777777" w:rsidR="00A738D5" w:rsidRDefault="00A738D5" w:rsidP="00A738D5">
            <w:pPr>
              <w:pStyle w:val="a4"/>
              <w:rPr>
                <w:rStyle w:val="a8"/>
                <w:rFonts w:eastAsiaTheme="minorHAnsi"/>
                <w:b/>
                <w:i/>
                <w:spacing w:val="0"/>
                <w:sz w:val="24"/>
                <w:szCs w:val="24"/>
                <w:shd w:val="clear" w:color="auto" w:fill="auto"/>
              </w:rPr>
            </w:pPr>
          </w:p>
          <w:p w14:paraId="7DF14B30" w14:textId="3D780CA2" w:rsidR="00A468AD" w:rsidRPr="00285610" w:rsidRDefault="00A738D5" w:rsidP="00CE21FC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38D5">
              <w:rPr>
                <w:rFonts w:ascii="Times New Roman" w:hAnsi="Times New Roman" w:cs="Times New Roman"/>
                <w:sz w:val="28"/>
                <w:szCs w:val="28"/>
              </w:rPr>
              <w:t>Море   для морских обитателей – это родной дом. Ребята, посмотрите как много мусора на морском дне! Да, многие отдыхающие приносят на пляж напитки и еду, но забывают за собой убрать мусор. А он, мусор, с ветром,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ождем и во время шторма волнами</w:t>
            </w:r>
          </w:p>
        </w:tc>
        <w:tc>
          <w:tcPr>
            <w:tcW w:w="4929" w:type="dxa"/>
          </w:tcPr>
          <w:p w14:paraId="2CDE6CD2" w14:textId="77777777" w:rsidR="00A738D5" w:rsidRPr="00A738D5" w:rsidRDefault="00A738D5" w:rsidP="00A738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38D5">
              <w:rPr>
                <w:rFonts w:ascii="Times New Roman" w:hAnsi="Times New Roman" w:cs="Times New Roman"/>
                <w:sz w:val="28"/>
                <w:szCs w:val="28"/>
              </w:rPr>
              <w:t xml:space="preserve">смывается в море. И море загрязняется, нанося урон всем морским обитателям. И если, какой-то мусор растворяется, разлагается быстро -  бумага или газета, то другой - целлофановые пакеты-находится в море годами. Они не только долго не исчезают, но и, плавая, наносят вред морским обитателям, которые запутываются в них и травмируют себе плавники. Или бутылки. Осколки бутылок на дне могут порезать и рыб, плавающих рядом, и человека, если он наступит на осколок. </w:t>
            </w:r>
          </w:p>
          <w:p w14:paraId="6C017BD8" w14:textId="77777777" w:rsidR="00CE21FC" w:rsidRPr="00A738D5" w:rsidRDefault="00A738D5" w:rsidP="00A738D5">
            <w:pPr>
              <w:jc w:val="center"/>
              <w:rPr>
                <w:sz w:val="28"/>
                <w:szCs w:val="28"/>
              </w:rPr>
            </w:pPr>
            <w:r w:rsidRPr="00A738D5">
              <w:rPr>
                <w:rFonts w:ascii="Times New Roman" w:hAnsi="Times New Roman" w:cs="Times New Roman"/>
                <w:sz w:val="28"/>
                <w:szCs w:val="28"/>
              </w:rPr>
              <w:t>Давайте  бережно относиться к нашей природе и к себе тоже. Весь мусор, который мы приносим на пляж, будем уносить с собой. Ребята, поможем нашим друзьям, морским обитателям, соберем мусор?</w:t>
            </w:r>
          </w:p>
          <w:p w14:paraId="0FF8F938" w14:textId="77777777" w:rsidR="00A738D5" w:rsidRDefault="001353D9" w:rsidP="00CE21FC">
            <w:r>
              <w:rPr>
                <w:noProof/>
                <w:lang w:eastAsia="ru-RU"/>
              </w:rPr>
              <w:drawing>
                <wp:inline distT="0" distB="0" distL="0" distR="0" wp14:anchorId="0FAFD2A5" wp14:editId="6730B7DD">
                  <wp:extent cx="2000250" cy="1362075"/>
                  <wp:effectExtent l="114300" t="76200" r="95250" b="161925"/>
                  <wp:docPr id="3" name="Рисунок 3" descr="C:\Users\РУСЕТА\Desktop\IMG-20180918-WA0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РУСЕТА\Desktop\IMG-20180918-WA0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183" cy="136134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51BFCE97" w14:textId="4189689C" w:rsidR="00A468AD" w:rsidRPr="00CE21FC" w:rsidRDefault="00A468AD" w:rsidP="00A738D5">
            <w:pPr>
              <w:tabs>
                <w:tab w:val="left" w:pos="975"/>
              </w:tabs>
            </w:pPr>
          </w:p>
        </w:tc>
        <w:tc>
          <w:tcPr>
            <w:tcW w:w="4929" w:type="dxa"/>
          </w:tcPr>
          <w:p w14:paraId="46654CB9" w14:textId="77777777" w:rsidR="001353D9" w:rsidRDefault="001353D9" w:rsidP="00A738D5">
            <w:pPr>
              <w:pStyle w:val="1"/>
              <w:jc w:val="both"/>
              <w:rPr>
                <w:sz w:val="28"/>
                <w:szCs w:val="28"/>
                <w:lang w:val="ru-RU"/>
              </w:rPr>
            </w:pPr>
          </w:p>
          <w:p w14:paraId="373D3531" w14:textId="77777777" w:rsidR="001353D9" w:rsidRDefault="001353D9" w:rsidP="001353D9">
            <w:pPr>
              <w:pStyle w:val="1"/>
              <w:jc w:val="center"/>
              <w:rPr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30A94C4" wp14:editId="57FA0A3A">
                  <wp:extent cx="1971675" cy="1333500"/>
                  <wp:effectExtent l="114300" t="57150" r="104775" b="152400"/>
                  <wp:docPr id="2" name="Рисунок 2" descr="C:\Users\РУСЕТА\Desktop\3б фото\IMG-20190430-WA0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РУСЕТА\Desktop\3б фото\IMG-20190430-WA0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784" cy="13342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422E666D" w14:textId="77777777" w:rsidR="001353D9" w:rsidRDefault="001353D9" w:rsidP="00A738D5">
            <w:pPr>
              <w:pStyle w:val="1"/>
              <w:jc w:val="both"/>
              <w:rPr>
                <w:sz w:val="28"/>
                <w:szCs w:val="28"/>
                <w:lang w:val="ru-RU"/>
              </w:rPr>
            </w:pPr>
          </w:p>
          <w:p w14:paraId="091C4455" w14:textId="77777777" w:rsidR="001353D9" w:rsidRDefault="001353D9" w:rsidP="00A738D5">
            <w:pPr>
              <w:pStyle w:val="1"/>
              <w:jc w:val="both"/>
              <w:rPr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E6749E8" wp14:editId="4B8B2644">
                  <wp:extent cx="1990725" cy="1304925"/>
                  <wp:effectExtent l="114300" t="57150" r="104775" b="161925"/>
                  <wp:docPr id="5" name="Рисунок 5" descr="C:\Users\РУСЕТА\Desktop\IMG-20180918-WA0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РУСЕТА\Desktop\IMG-20180918-WA0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663" cy="130422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1C763777" w14:textId="77777777" w:rsidR="00A738D5" w:rsidRDefault="00A738D5" w:rsidP="00A738D5">
            <w:pPr>
              <w:pStyle w:val="1"/>
              <w:jc w:val="both"/>
              <w:rPr>
                <w:sz w:val="28"/>
                <w:szCs w:val="28"/>
                <w:lang w:val="ru-RU"/>
              </w:rPr>
            </w:pPr>
            <w:r w:rsidRPr="007929C9">
              <w:rPr>
                <w:sz w:val="28"/>
                <w:szCs w:val="28"/>
                <w:lang w:val="ru-RU"/>
              </w:rPr>
              <w:t xml:space="preserve">Мы все дружно убрали мусор. Дружба творит чудеса!  Морские жители нам очень благодарны. </w:t>
            </w:r>
          </w:p>
          <w:p w14:paraId="7E3A87C0" w14:textId="77777777" w:rsidR="00A738D5" w:rsidRDefault="00A738D5" w:rsidP="00A738D5">
            <w:pPr>
              <w:pStyle w:val="1"/>
              <w:jc w:val="both"/>
              <w:rPr>
                <w:sz w:val="28"/>
                <w:szCs w:val="28"/>
                <w:lang w:val="ru-RU"/>
              </w:rPr>
            </w:pPr>
            <w:r w:rsidRPr="007F2D91">
              <w:rPr>
                <w:sz w:val="28"/>
                <w:szCs w:val="28"/>
                <w:lang w:val="ru-RU"/>
              </w:rPr>
              <w:t>А для того, чтобы оно оставалось чистым и гостеприимным мусор в него бросать нельзя.</w:t>
            </w:r>
          </w:p>
          <w:p w14:paraId="2676C172" w14:textId="77777777" w:rsidR="000E4F9A" w:rsidRPr="000E4F9A" w:rsidRDefault="000E4F9A" w:rsidP="000E4F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4F9A">
              <w:rPr>
                <w:rFonts w:ascii="Times New Roman" w:hAnsi="Times New Roman" w:cs="Times New Roman"/>
                <w:sz w:val="28"/>
                <w:szCs w:val="28"/>
              </w:rPr>
              <w:t>Все, что в наших силах, мы должны сделать во имя спасения нашей «жемчужины».</w:t>
            </w:r>
          </w:p>
          <w:p w14:paraId="34E7ED15" w14:textId="77777777" w:rsidR="000E4F9A" w:rsidRPr="000E4F9A" w:rsidRDefault="000E4F9A" w:rsidP="000E4F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4F9A">
              <w:rPr>
                <w:rFonts w:ascii="Times New Roman" w:hAnsi="Times New Roman" w:cs="Times New Roman"/>
                <w:sz w:val="28"/>
                <w:szCs w:val="28"/>
              </w:rPr>
              <w:t>Черное море, мы тебя любим!!</w:t>
            </w:r>
          </w:p>
          <w:p w14:paraId="407F2116" w14:textId="77777777" w:rsidR="00A468AD" w:rsidRDefault="00A468AD" w:rsidP="00475693"/>
        </w:tc>
      </w:tr>
    </w:tbl>
    <w:p w14:paraId="71D8EC84" w14:textId="4F7F06A2" w:rsidR="00072CC9" w:rsidRDefault="00000000"/>
    <w:sectPr w:rsidR="00072CC9" w:rsidSect="00A468A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8AD"/>
    <w:rsid w:val="00017665"/>
    <w:rsid w:val="000E4F9A"/>
    <w:rsid w:val="001353D9"/>
    <w:rsid w:val="001E66D1"/>
    <w:rsid w:val="00285610"/>
    <w:rsid w:val="002859C8"/>
    <w:rsid w:val="00322C5E"/>
    <w:rsid w:val="00475693"/>
    <w:rsid w:val="005F5780"/>
    <w:rsid w:val="0066536E"/>
    <w:rsid w:val="006A5500"/>
    <w:rsid w:val="006B306A"/>
    <w:rsid w:val="008D3D3E"/>
    <w:rsid w:val="009C3251"/>
    <w:rsid w:val="00A468AD"/>
    <w:rsid w:val="00A651AD"/>
    <w:rsid w:val="00A738D5"/>
    <w:rsid w:val="00B2090D"/>
    <w:rsid w:val="00CE21FC"/>
    <w:rsid w:val="00DB2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F629F"/>
  <w15:docId w15:val="{720B6A50-48CF-46A4-82CF-DF32E15B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468AD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A468AD"/>
  </w:style>
  <w:style w:type="paragraph" w:styleId="a6">
    <w:name w:val="Balloon Text"/>
    <w:basedOn w:val="a"/>
    <w:link w:val="a7"/>
    <w:uiPriority w:val="99"/>
    <w:semiHidden/>
    <w:unhideWhenUsed/>
    <w:rsid w:val="00322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C5E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475693"/>
  </w:style>
  <w:style w:type="character" w:customStyle="1" w:styleId="apple-converted-space">
    <w:name w:val="apple-converted-space"/>
    <w:basedOn w:val="a0"/>
    <w:rsid w:val="00475693"/>
  </w:style>
  <w:style w:type="character" w:customStyle="1" w:styleId="a8">
    <w:name w:val="Основной текст_"/>
    <w:basedOn w:val="a0"/>
    <w:link w:val="2"/>
    <w:rsid w:val="00475693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8"/>
    <w:rsid w:val="00475693"/>
    <w:pPr>
      <w:widowControl w:val="0"/>
      <w:shd w:val="clear" w:color="auto" w:fill="FFFFFF"/>
      <w:spacing w:after="300" w:line="367" w:lineRule="exact"/>
      <w:jc w:val="right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1">
    <w:name w:val="Без интервала1"/>
    <w:rsid w:val="00A738D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*KDFX-SPb*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светлана А</cp:lastModifiedBy>
  <cp:revision>3</cp:revision>
  <dcterms:created xsi:type="dcterms:W3CDTF">2022-10-31T10:01:00Z</dcterms:created>
  <dcterms:modified xsi:type="dcterms:W3CDTF">2022-10-31T12:52:00Z</dcterms:modified>
</cp:coreProperties>
</file>